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4CB" w:rsidRDefault="00F9314C">
      <w:pPr>
        <w:pStyle w:val="Normal0"/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EA44CB" w:rsidRDefault="00F9314C">
      <w:pPr>
        <w:pStyle w:val="Normal0"/>
        <w:framePr w:w="7867" w:wrap="auto" w:hAnchor="text" w:x="2532" w:y="1506"/>
        <w:widowControl w:val="0"/>
        <w:autoSpaceDE w:val="0"/>
        <w:autoSpaceDN w:val="0"/>
        <w:spacing w:before="0" w:after="0" w:line="403" w:lineRule="exact"/>
        <w:jc w:val="left"/>
        <w:rPr>
          <w:rFonts w:ascii="WKUNLH+»ªÎÄ·ÂËÎ"/>
          <w:color w:val="000000"/>
          <w:sz w:val="36"/>
        </w:rPr>
      </w:pPr>
      <w:proofErr w:type="spellStart"/>
      <w:r>
        <w:rPr>
          <w:rFonts w:ascii="WKUNLH+»ªÎÄ·ÂËÎ" w:hAnsi="WKUNLH+»ªÎÄ·ÂËÎ" w:cs="WKUNLH+»ªÎÄ·ÂËÎ"/>
          <w:color w:val="000000"/>
          <w:sz w:val="36"/>
        </w:rPr>
        <w:t>中国大学生体育协会篮球分会第五届科报会</w:t>
      </w:r>
      <w:proofErr w:type="spellEnd"/>
    </w:p>
    <w:p w:rsidR="00EA44CB" w:rsidRDefault="00F9314C">
      <w:pPr>
        <w:pStyle w:val="Normal0"/>
        <w:framePr w:w="7867" w:wrap="auto" w:hAnchor="text" w:x="2532" w:y="1506"/>
        <w:widowControl w:val="0"/>
        <w:autoSpaceDE w:val="0"/>
        <w:autoSpaceDN w:val="0"/>
        <w:spacing w:before="86" w:after="0" w:line="403" w:lineRule="exact"/>
        <w:ind w:left="2701"/>
        <w:jc w:val="left"/>
        <w:rPr>
          <w:rFonts w:ascii="WKUNLH+»ªÎÄ·ÂËÎ"/>
          <w:color w:val="000000"/>
          <w:sz w:val="36"/>
        </w:rPr>
      </w:pPr>
      <w:proofErr w:type="spellStart"/>
      <w:r>
        <w:rPr>
          <w:rFonts w:ascii="WKUNLH+»ªÎÄ·ÂËÎ" w:hAnsi="WKUNLH+»ªÎÄ·ÂËÎ" w:cs="WKUNLH+»ªÎÄ·ÂËÎ"/>
          <w:color w:val="000000"/>
          <w:sz w:val="36"/>
        </w:rPr>
        <w:t>征文通知</w:t>
      </w:r>
      <w:proofErr w:type="spellEnd"/>
    </w:p>
    <w:p w:rsidR="00EA44CB" w:rsidRDefault="00F9314C">
      <w:pPr>
        <w:pStyle w:val="Normal0"/>
        <w:framePr w:w="3875" w:wrap="auto" w:hAnchor="text" w:x="1800" w:y="3045"/>
        <w:widowControl w:val="0"/>
        <w:autoSpaceDE w:val="0"/>
        <w:autoSpaceDN w:val="0"/>
        <w:spacing w:before="0" w:after="0" w:line="314" w:lineRule="exact"/>
        <w:jc w:val="left"/>
        <w:rPr>
          <w:rFonts w:ascii="WKUNLH+»ªÎÄ·ÂËÎ"/>
          <w:color w:val="000000"/>
          <w:sz w:val="28"/>
        </w:rPr>
      </w:pPr>
      <w:proofErr w:type="spellStart"/>
      <w:r>
        <w:rPr>
          <w:rFonts w:ascii="WKUNLH+»ªÎÄ·ÂËÎ" w:hAnsi="WKUNLH+»ªÎÄ·ÂËÎ" w:cs="WKUNLH+»ªÎÄ·ÂËÎ"/>
          <w:color w:val="000000"/>
          <w:sz w:val="28"/>
        </w:rPr>
        <w:t>各会员单位与各有关单位</w:t>
      </w:r>
      <w:proofErr w:type="spellEnd"/>
      <w:r>
        <w:rPr>
          <w:rFonts w:ascii="WKUNLH+»ªÎÄ·ÂËÎ" w:hAnsi="WKUNLH+»ªÎÄ·ÂËÎ" w:cs="WKUNLH+»ªÎÄ·ÂËÎ"/>
          <w:color w:val="000000"/>
          <w:sz w:val="28"/>
        </w:rPr>
        <w:t>：</w:t>
      </w:r>
    </w:p>
    <w:p w:rsidR="00EA44CB" w:rsidRDefault="00F9314C">
      <w:pPr>
        <w:pStyle w:val="Normal0"/>
        <w:framePr w:w="10011" w:wrap="auto" w:hAnchor="text" w:x="1800" w:y="3535"/>
        <w:widowControl w:val="0"/>
        <w:autoSpaceDE w:val="0"/>
        <w:autoSpaceDN w:val="0"/>
        <w:spacing w:before="0" w:after="0" w:line="314" w:lineRule="exact"/>
        <w:ind w:left="559"/>
        <w:jc w:val="left"/>
        <w:rPr>
          <w:rFonts w:ascii="WKUNLH+»ªÎÄ·ÂËÎ"/>
          <w:color w:val="000000"/>
          <w:sz w:val="28"/>
        </w:rPr>
      </w:pPr>
      <w:proofErr w:type="spellStart"/>
      <w:r>
        <w:rPr>
          <w:rFonts w:ascii="WKUNLH+»ªÎÄ·ÂËÎ" w:hAnsi="WKUNLH+»ªÎÄ·ÂËÎ" w:cs="WKUNLH+»ªÎÄ·ÂËÎ"/>
          <w:color w:val="000000"/>
          <w:sz w:val="28"/>
        </w:rPr>
        <w:t>今年是改革开放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RFLOCA+»ªÎÄ·ÂËÎ"/>
          <w:color w:val="000000"/>
          <w:spacing w:val="1"/>
          <w:sz w:val="28"/>
        </w:rPr>
        <w:t>40</w:t>
      </w:r>
      <w:r>
        <w:rPr>
          <w:rFonts w:ascii="RFLOCA+»ªÎÄ·ÂËÎ"/>
          <w:color w:val="000000"/>
          <w:spacing w:val="4"/>
          <w:sz w:val="28"/>
        </w:rPr>
        <w:t xml:space="preserve"> </w:t>
      </w:r>
      <w:proofErr w:type="spellStart"/>
      <w:r>
        <w:rPr>
          <w:rFonts w:ascii="WKUNLH+»ªÎÄ·ÂËÎ" w:hAnsi="WKUNLH+»ªÎÄ·ÂËÎ" w:cs="WKUNLH+»ªÎÄ·ÂËÎ"/>
          <w:color w:val="000000"/>
          <w:sz w:val="28"/>
        </w:rPr>
        <w:t>周年，也是</w:t>
      </w:r>
      <w:proofErr w:type="spellEnd"/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RFLOCA+»ªÎÄ·ÂËÎ"/>
          <w:color w:val="000000"/>
          <w:spacing w:val="1"/>
          <w:sz w:val="28"/>
        </w:rPr>
        <w:t>CUBA</w:t>
      </w:r>
      <w:r>
        <w:rPr>
          <w:rFonts w:ascii="RFLOCA+»ªÎÄ·ÂËÎ"/>
          <w:color w:val="000000"/>
          <w:spacing w:val="4"/>
          <w:sz w:val="28"/>
        </w:rPr>
        <w:t xml:space="preserve"> </w:t>
      </w:r>
      <w:proofErr w:type="spellStart"/>
      <w:r>
        <w:rPr>
          <w:rFonts w:ascii="WKUNLH+»ªÎÄ·ÂËÎ" w:hAnsi="WKUNLH+»ªÎÄ·ÂËÎ" w:cs="WKUNLH+»ªÎÄ·ÂËÎ"/>
          <w:color w:val="000000"/>
          <w:sz w:val="28"/>
        </w:rPr>
        <w:t>中国大学生篮球联赛推行</w:t>
      </w:r>
      <w:proofErr w:type="spellEnd"/>
    </w:p>
    <w:p w:rsidR="00EA44CB" w:rsidRDefault="00F9314C">
      <w:pPr>
        <w:pStyle w:val="Normal0"/>
        <w:framePr w:w="10011" w:wrap="auto" w:hAnchor="text" w:x="1800" w:y="3535"/>
        <w:widowControl w:val="0"/>
        <w:autoSpaceDE w:val="0"/>
        <w:autoSpaceDN w:val="0"/>
        <w:spacing w:before="175" w:after="0" w:line="314" w:lineRule="exact"/>
        <w:jc w:val="left"/>
        <w:rPr>
          <w:rFonts w:ascii="WKUNLH+»ªÎÄ·ÂËÎ"/>
          <w:color w:val="000000"/>
          <w:sz w:val="28"/>
        </w:rPr>
      </w:pPr>
      <w:r>
        <w:rPr>
          <w:rFonts w:ascii="RFLOCA+»ªÎÄ·ÂËÎ"/>
          <w:color w:val="000000"/>
          <w:spacing w:val="1"/>
          <w:sz w:val="28"/>
        </w:rPr>
        <w:t>20</w:t>
      </w:r>
      <w:r>
        <w:rPr>
          <w:rFonts w:ascii="RFLOCA+»ªÎÄ·ÂËÎ"/>
          <w:color w:val="000000"/>
          <w:spacing w:val="72"/>
          <w:sz w:val="28"/>
        </w:rPr>
        <w:t xml:space="preserve"> </w:t>
      </w:r>
      <w:proofErr w:type="spellStart"/>
      <w:r>
        <w:rPr>
          <w:rFonts w:ascii="WKUNLH+»ªÎÄ·ÂËÎ" w:hAnsi="WKUNLH+»ªÎÄ·ÂËÎ" w:cs="WKUNLH+»ªÎÄ·ÂËÎ"/>
          <w:color w:val="000000"/>
          <w:spacing w:val="2"/>
          <w:sz w:val="28"/>
        </w:rPr>
        <w:t>周年，中国大学生体育协会篮球分会在充分总结过去科报会的基</w:t>
      </w:r>
      <w:proofErr w:type="spellEnd"/>
    </w:p>
    <w:p w:rsidR="00EA44CB" w:rsidRDefault="00F9314C">
      <w:pPr>
        <w:pStyle w:val="Normal0"/>
        <w:framePr w:w="10011" w:wrap="auto" w:hAnchor="text" w:x="1800" w:y="3535"/>
        <w:widowControl w:val="0"/>
        <w:autoSpaceDE w:val="0"/>
        <w:autoSpaceDN w:val="0"/>
        <w:spacing w:before="175" w:after="0" w:line="314" w:lineRule="exact"/>
        <w:jc w:val="left"/>
        <w:rPr>
          <w:rFonts w:ascii="WKUNLH+»ªÎÄ·ÂËÎ"/>
          <w:color w:val="000000"/>
          <w:sz w:val="28"/>
        </w:rPr>
      </w:pPr>
      <w:proofErr w:type="spellStart"/>
      <w:r>
        <w:rPr>
          <w:rFonts w:ascii="WKUNLH+»ªÎÄ·ÂËÎ" w:hAnsi="WKUNLH+»ªÎÄ·ÂËÎ" w:cs="WKUNLH+»ªÎÄ·ÂËÎ"/>
          <w:color w:val="000000"/>
          <w:spacing w:val="-8"/>
          <w:sz w:val="28"/>
        </w:rPr>
        <w:t>础上，原有的科报会不能满足我国大学篮球运动发展的需要，将教学</w:t>
      </w:r>
      <w:proofErr w:type="spellEnd"/>
      <w:r>
        <w:rPr>
          <w:rFonts w:ascii="WKUNLH+»ªÎÄ·ÂËÎ" w:hAnsi="WKUNLH+»ªÎÄ·ÂËÎ" w:cs="WKUNLH+»ªÎÄ·ÂËÎ"/>
          <w:color w:val="000000"/>
          <w:spacing w:val="-8"/>
          <w:sz w:val="28"/>
        </w:rPr>
        <w:t>、</w:t>
      </w:r>
    </w:p>
    <w:p w:rsidR="00EA44CB" w:rsidRDefault="00F9314C">
      <w:pPr>
        <w:pStyle w:val="Normal0"/>
        <w:framePr w:w="10011" w:wrap="auto" w:hAnchor="text" w:x="1800" w:y="3535"/>
        <w:widowControl w:val="0"/>
        <w:autoSpaceDE w:val="0"/>
        <w:autoSpaceDN w:val="0"/>
        <w:spacing w:before="176" w:after="0" w:line="314" w:lineRule="exact"/>
        <w:jc w:val="left"/>
        <w:rPr>
          <w:rFonts w:ascii="WKUNLH+»ªÎÄ·ÂËÎ"/>
          <w:color w:val="000000"/>
          <w:sz w:val="28"/>
        </w:rPr>
      </w:pPr>
      <w:proofErr w:type="spellStart"/>
      <w:r>
        <w:rPr>
          <w:rFonts w:ascii="WKUNLH+»ªÎÄ·ÂËÎ" w:hAnsi="WKUNLH+»ªÎÄ·ÂËÎ" w:cs="WKUNLH+»ªÎÄ·ÂËÎ"/>
          <w:color w:val="000000"/>
          <w:spacing w:val="-3"/>
          <w:sz w:val="28"/>
        </w:rPr>
        <w:t>科研论文报告会与学校体育工作研讨会相结合，使更多的没有投稿的</w:t>
      </w:r>
      <w:proofErr w:type="spellEnd"/>
    </w:p>
    <w:p w:rsidR="00EA44CB" w:rsidRDefault="00F9314C">
      <w:pPr>
        <w:pStyle w:val="Normal0"/>
        <w:framePr w:w="10011" w:wrap="auto" w:hAnchor="text" w:x="1800" w:y="3535"/>
        <w:widowControl w:val="0"/>
        <w:autoSpaceDE w:val="0"/>
        <w:autoSpaceDN w:val="0"/>
        <w:spacing w:before="175" w:after="0" w:line="314" w:lineRule="exact"/>
        <w:jc w:val="left"/>
        <w:rPr>
          <w:rFonts w:ascii="WKUNLH+»ªÎÄ·ÂËÎ"/>
          <w:color w:val="000000"/>
          <w:sz w:val="28"/>
        </w:rPr>
      </w:pPr>
      <w:proofErr w:type="spellStart"/>
      <w:r>
        <w:rPr>
          <w:rFonts w:ascii="WKUNLH+»ªÎÄ·ÂËÎ" w:hAnsi="WKUNLH+»ªÎÄ·ÂËÎ" w:cs="WKUNLH+»ªÎÄ·ÂËÎ"/>
          <w:color w:val="000000"/>
          <w:sz w:val="28"/>
        </w:rPr>
        <w:t>广大师生也能积极参加会议，其宗旨在于总结改革开放</w:t>
      </w:r>
      <w:proofErr w:type="spellEnd"/>
      <w:r>
        <w:rPr>
          <w:rFonts w:ascii="Times New Roman"/>
          <w:color w:val="000000"/>
          <w:spacing w:val="29"/>
          <w:sz w:val="28"/>
        </w:rPr>
        <w:t xml:space="preserve"> </w:t>
      </w:r>
      <w:r>
        <w:rPr>
          <w:rFonts w:ascii="RFLOCA+»ªÎÄ·ÂËÎ"/>
          <w:color w:val="000000"/>
          <w:spacing w:val="1"/>
          <w:sz w:val="28"/>
        </w:rPr>
        <w:t>40</w:t>
      </w:r>
      <w:r>
        <w:rPr>
          <w:rFonts w:ascii="RFLOCA+»ªÎÄ·ÂËÎ"/>
          <w:color w:val="000000"/>
          <w:spacing w:val="31"/>
          <w:sz w:val="28"/>
        </w:rPr>
        <w:t xml:space="preserve"> </w:t>
      </w:r>
      <w:proofErr w:type="spellStart"/>
      <w:r>
        <w:rPr>
          <w:rFonts w:ascii="WKUNLH+»ªÎÄ·ÂËÎ" w:hAnsi="WKUNLH+»ªÎÄ·ÂËÎ" w:cs="WKUNLH+»ªÎÄ·ÂËÎ"/>
          <w:color w:val="000000"/>
          <w:spacing w:val="1"/>
          <w:sz w:val="28"/>
        </w:rPr>
        <w:t>年来的成</w:t>
      </w:r>
      <w:proofErr w:type="spellEnd"/>
    </w:p>
    <w:p w:rsidR="00EA44CB" w:rsidRDefault="00F9314C">
      <w:pPr>
        <w:pStyle w:val="Normal0"/>
        <w:framePr w:w="10011" w:wrap="auto" w:hAnchor="text" w:x="1800" w:y="3535"/>
        <w:widowControl w:val="0"/>
        <w:autoSpaceDE w:val="0"/>
        <w:autoSpaceDN w:val="0"/>
        <w:spacing w:before="178" w:after="0" w:line="314" w:lineRule="exact"/>
        <w:jc w:val="left"/>
        <w:rPr>
          <w:rFonts w:ascii="WKUNLH+»ªÎÄ·ÂËÎ"/>
          <w:color w:val="000000"/>
          <w:sz w:val="28"/>
        </w:rPr>
      </w:pPr>
      <w:proofErr w:type="spellStart"/>
      <w:r>
        <w:rPr>
          <w:rFonts w:ascii="WKUNLH+»ªÎÄ·ÂËÎ" w:hAnsi="WKUNLH+»ªÎÄ·ÂËÎ" w:cs="WKUNLH+»ªÎÄ·ÂËÎ"/>
          <w:color w:val="000000"/>
          <w:spacing w:val="-3"/>
          <w:sz w:val="28"/>
        </w:rPr>
        <w:t>就，推动我国篮球运动和我国大学生篮球运动的进一步发展，加强专</w:t>
      </w:r>
      <w:proofErr w:type="spellEnd"/>
    </w:p>
    <w:p w:rsidR="00EA44CB" w:rsidRDefault="00F9314C">
      <w:pPr>
        <w:pStyle w:val="Normal0"/>
        <w:framePr w:w="10011" w:wrap="auto" w:hAnchor="text" w:x="1800" w:y="3535"/>
        <w:widowControl w:val="0"/>
        <w:autoSpaceDE w:val="0"/>
        <w:autoSpaceDN w:val="0"/>
        <w:spacing w:before="175" w:after="0" w:line="314" w:lineRule="exact"/>
        <w:jc w:val="left"/>
        <w:rPr>
          <w:rFonts w:ascii="WKUNLH+»ªÎÄ·ÂËÎ"/>
          <w:color w:val="000000"/>
          <w:sz w:val="28"/>
        </w:rPr>
      </w:pPr>
      <w:proofErr w:type="spellStart"/>
      <w:r>
        <w:rPr>
          <w:rFonts w:ascii="WKUNLH+»ªÎÄ·ÂËÎ" w:hAnsi="WKUNLH+»ªÎÄ·ÂËÎ" w:cs="WKUNLH+»ªÎÄ·ÂËÎ"/>
          <w:color w:val="000000"/>
          <w:spacing w:val="-3"/>
          <w:sz w:val="28"/>
        </w:rPr>
        <w:t>家与各兄弟高校师生间的交流，提高大学篮球教学、训练及科研的能</w:t>
      </w:r>
      <w:proofErr w:type="spellEnd"/>
    </w:p>
    <w:p w:rsidR="00EA44CB" w:rsidRDefault="00F9314C">
      <w:pPr>
        <w:pStyle w:val="Normal0"/>
        <w:framePr w:w="10011" w:wrap="auto" w:hAnchor="text" w:x="1800" w:y="3535"/>
        <w:widowControl w:val="0"/>
        <w:autoSpaceDE w:val="0"/>
        <w:autoSpaceDN w:val="0"/>
        <w:spacing w:before="175" w:after="0" w:line="314" w:lineRule="exact"/>
        <w:jc w:val="left"/>
        <w:rPr>
          <w:rFonts w:ascii="WKUNLH+»ªÎÄ·ÂËÎ"/>
          <w:color w:val="000000"/>
          <w:sz w:val="28"/>
        </w:rPr>
      </w:pPr>
      <w:proofErr w:type="spellStart"/>
      <w:r>
        <w:rPr>
          <w:rFonts w:ascii="WKUNLH+»ªÎÄ·ÂËÎ" w:hAnsi="WKUNLH+»ªÎÄ·ÂËÎ" w:cs="WKUNLH+»ªÎÄ·ÂËÎ"/>
          <w:color w:val="000000"/>
          <w:spacing w:val="-3"/>
          <w:sz w:val="28"/>
        </w:rPr>
        <w:t>力，研讨新形势下我国大学篮球运动及学校体育发展，经中国大学生</w:t>
      </w:r>
      <w:proofErr w:type="spellEnd"/>
    </w:p>
    <w:p w:rsidR="00EA44CB" w:rsidRDefault="00F9314C">
      <w:pPr>
        <w:pStyle w:val="Normal0"/>
        <w:framePr w:w="10011" w:wrap="auto" w:hAnchor="text" w:x="1800" w:y="3535"/>
        <w:widowControl w:val="0"/>
        <w:autoSpaceDE w:val="0"/>
        <w:autoSpaceDN w:val="0"/>
        <w:spacing w:before="175" w:after="0" w:line="314" w:lineRule="exact"/>
        <w:jc w:val="left"/>
        <w:rPr>
          <w:rFonts w:ascii="WKUNLH+»ªÎÄ·ÂËÎ"/>
          <w:color w:val="000000"/>
          <w:sz w:val="28"/>
        </w:rPr>
      </w:pPr>
      <w:proofErr w:type="spellStart"/>
      <w:r>
        <w:rPr>
          <w:rFonts w:ascii="WKUNLH+»ªÎÄ·ÂËÎ" w:hAnsi="WKUNLH+»ªÎÄ·ÂËÎ" w:cs="WKUNLH+»ªÎÄ·ÂËÎ"/>
          <w:color w:val="000000"/>
          <w:spacing w:val="-2"/>
          <w:sz w:val="28"/>
        </w:rPr>
        <w:t>体育协会批准，篮球分会定于</w:t>
      </w:r>
      <w:proofErr w:type="spellEnd"/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RFLOCA+»ªÎÄ·ÂËÎ"/>
          <w:color w:val="000000"/>
          <w:spacing w:val="1"/>
          <w:sz w:val="28"/>
        </w:rPr>
        <w:t>2018</w:t>
      </w:r>
      <w:r>
        <w:rPr>
          <w:rFonts w:ascii="RFLOCA+»ªÎÄ·ÂËÎ"/>
          <w:color w:val="000000"/>
          <w:spacing w:val="67"/>
          <w:sz w:val="28"/>
        </w:rPr>
        <w:t xml:space="preserve"> </w:t>
      </w:r>
      <w:r>
        <w:rPr>
          <w:rFonts w:ascii="WKUNLH+»ªÎÄ·ÂËÎ" w:hAnsi="WKUNLH+»ªÎÄ·ÂËÎ" w:cs="WKUNLH+»ªÎÄ·ÂËÎ"/>
          <w:color w:val="000000"/>
          <w:sz w:val="28"/>
        </w:rPr>
        <w:t>年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RFLOCA+»ªÎÄ·ÂËÎ"/>
          <w:color w:val="000000"/>
          <w:spacing w:val="1"/>
          <w:sz w:val="28"/>
        </w:rPr>
        <w:t>11</w:t>
      </w:r>
      <w:r>
        <w:rPr>
          <w:rFonts w:ascii="RFLOCA+»ªÎÄ·ÂËÎ"/>
          <w:color w:val="000000"/>
          <w:sz w:val="28"/>
        </w:rPr>
        <w:t xml:space="preserve"> </w:t>
      </w:r>
      <w:r>
        <w:rPr>
          <w:rFonts w:ascii="WKUNLH+»ªÎÄ·ÂËÎ" w:hAnsi="WKUNLH+»ªÎÄ·ÂËÎ" w:cs="WKUNLH+»ªÎÄ·ÂËÎ"/>
          <w:color w:val="000000"/>
          <w:sz w:val="28"/>
        </w:rPr>
        <w:t>月</w:t>
      </w:r>
      <w:r>
        <w:rPr>
          <w:rFonts w:ascii="Times New Roman"/>
          <w:color w:val="000000"/>
          <w:spacing w:val="70"/>
          <w:sz w:val="28"/>
        </w:rPr>
        <w:t xml:space="preserve"> </w:t>
      </w:r>
      <w:r>
        <w:rPr>
          <w:rFonts w:ascii="RFLOCA+»ªÎÄ·ÂËÎ"/>
          <w:color w:val="000000"/>
          <w:sz w:val="28"/>
        </w:rPr>
        <w:t xml:space="preserve">9 </w:t>
      </w:r>
      <w:proofErr w:type="spellStart"/>
      <w:r>
        <w:rPr>
          <w:rFonts w:ascii="WKUNLH+»ªÎÄ·ÂËÎ" w:hAnsi="WKUNLH+»ªÎÄ·ÂËÎ" w:cs="WKUNLH+»ªÎÄ·ÂËÎ"/>
          <w:color w:val="000000"/>
          <w:spacing w:val="-8"/>
          <w:sz w:val="28"/>
        </w:rPr>
        <w:t>日（星期五）至</w:t>
      </w:r>
      <w:proofErr w:type="spellEnd"/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RFLOCA+»ªÎÄ·ÂËÎ"/>
          <w:color w:val="000000"/>
          <w:spacing w:val="1"/>
          <w:sz w:val="28"/>
        </w:rPr>
        <w:t>11</w:t>
      </w:r>
      <w:r>
        <w:rPr>
          <w:rFonts w:ascii="RFLOCA+»ªÎÄ·ÂËÎ"/>
          <w:color w:val="000000"/>
          <w:sz w:val="28"/>
        </w:rPr>
        <w:t xml:space="preserve"> </w:t>
      </w:r>
      <w:r>
        <w:rPr>
          <w:rFonts w:ascii="WKUNLH+»ªÎÄ·ÂËÎ" w:hAnsi="WKUNLH+»ªÎÄ·ÂËÎ" w:cs="WKUNLH+»ªÎÄ·ÂËÎ"/>
          <w:color w:val="000000"/>
          <w:sz w:val="28"/>
        </w:rPr>
        <w:t>日</w:t>
      </w:r>
    </w:p>
    <w:p w:rsidR="00EA44CB" w:rsidRDefault="00F9314C">
      <w:pPr>
        <w:pStyle w:val="Normal0"/>
        <w:framePr w:w="10011" w:wrap="auto" w:hAnchor="text" w:x="1800" w:y="3535"/>
        <w:widowControl w:val="0"/>
        <w:autoSpaceDE w:val="0"/>
        <w:autoSpaceDN w:val="0"/>
        <w:spacing w:before="176" w:after="0" w:line="314" w:lineRule="exact"/>
        <w:jc w:val="left"/>
        <w:rPr>
          <w:rFonts w:ascii="WKUNLH+»ªÎÄ·ÂËÎ"/>
          <w:color w:val="000000"/>
          <w:sz w:val="28"/>
        </w:rPr>
      </w:pPr>
      <w:r>
        <w:rPr>
          <w:rFonts w:ascii="WKUNLH+»ªÎÄ·ÂËÎ" w:hAnsi="WKUNLH+»ªÎÄ·ÂËÎ" w:cs="WKUNLH+»ªÎÄ·ÂËÎ"/>
          <w:color w:val="000000"/>
          <w:spacing w:val="-3"/>
          <w:sz w:val="28"/>
        </w:rPr>
        <w:t>（</w:t>
      </w:r>
      <w:proofErr w:type="spellStart"/>
      <w:r>
        <w:rPr>
          <w:rFonts w:ascii="WKUNLH+»ªÎÄ·ÂËÎ" w:hAnsi="WKUNLH+»ªÎÄ·ÂËÎ" w:cs="WKUNLH+»ªÎÄ·ÂËÎ"/>
          <w:color w:val="000000"/>
          <w:spacing w:val="-3"/>
          <w:sz w:val="28"/>
        </w:rPr>
        <w:t>星期日）在西安培华学院（西安市）举办中国大学生体育协会篮球</w:t>
      </w:r>
      <w:proofErr w:type="spellEnd"/>
    </w:p>
    <w:p w:rsidR="00EA44CB" w:rsidRDefault="00F9314C">
      <w:pPr>
        <w:pStyle w:val="Normal0"/>
        <w:framePr w:w="10011" w:wrap="auto" w:hAnchor="text" w:x="1800" w:y="3535"/>
        <w:widowControl w:val="0"/>
        <w:autoSpaceDE w:val="0"/>
        <w:autoSpaceDN w:val="0"/>
        <w:spacing w:before="175" w:after="0" w:line="314" w:lineRule="exact"/>
        <w:jc w:val="left"/>
        <w:rPr>
          <w:rFonts w:ascii="WKUNLH+»ªÎÄ·ÂËÎ"/>
          <w:color w:val="000000"/>
          <w:sz w:val="28"/>
        </w:rPr>
      </w:pPr>
      <w:proofErr w:type="spellStart"/>
      <w:r>
        <w:rPr>
          <w:rFonts w:ascii="WKUNLH+»ªÎÄ·ÂËÎ" w:hAnsi="WKUNLH+»ªÎÄ·ÂËÎ" w:cs="WKUNLH+»ªÎÄ·ÂËÎ"/>
          <w:color w:val="000000"/>
          <w:sz w:val="28"/>
        </w:rPr>
        <w:t>分会第五届科报会，现将科报会参会与征集材料相关事宜通知如下</w:t>
      </w:r>
      <w:proofErr w:type="spellEnd"/>
      <w:r>
        <w:rPr>
          <w:rFonts w:ascii="WKUNLH+»ªÎÄ·ÂËÎ" w:hAnsi="WKUNLH+»ªÎÄ·ÂËÎ" w:cs="WKUNLH+»ªÎÄ·ÂËÎ"/>
          <w:color w:val="000000"/>
          <w:sz w:val="28"/>
        </w:rPr>
        <w:t>。</w:t>
      </w:r>
    </w:p>
    <w:p w:rsidR="00EA44CB" w:rsidRPr="00F9314C" w:rsidRDefault="00F9314C">
      <w:pPr>
        <w:pStyle w:val="Normal0"/>
        <w:framePr w:w="2105" w:wrap="auto" w:hAnchor="text" w:x="1800" w:y="9416"/>
        <w:widowControl w:val="0"/>
        <w:autoSpaceDE w:val="0"/>
        <w:autoSpaceDN w:val="0"/>
        <w:spacing w:before="0" w:after="0" w:line="314" w:lineRule="exact"/>
        <w:jc w:val="left"/>
        <w:rPr>
          <w:rFonts w:ascii="WKUNLH+»ªÎÄ·ÂËÎ"/>
          <w:b/>
          <w:color w:val="000000"/>
          <w:sz w:val="28"/>
        </w:rPr>
      </w:pPr>
      <w:proofErr w:type="spellStart"/>
      <w:r w:rsidRPr="00F9314C">
        <w:rPr>
          <w:rFonts w:ascii="WKUNLH+»ªÎÄ·ÂËÎ" w:hAnsi="WKUNLH+»ªÎÄ·ÂËÎ" w:cs="WKUNLH+»ªÎÄ·ÂËÎ"/>
          <w:b/>
          <w:color w:val="000000"/>
          <w:spacing w:val="1"/>
          <w:sz w:val="28"/>
        </w:rPr>
        <w:t>一、大会主题</w:t>
      </w:r>
      <w:proofErr w:type="spellEnd"/>
    </w:p>
    <w:p w:rsidR="00EA44CB" w:rsidRDefault="00F9314C">
      <w:pPr>
        <w:pStyle w:val="Normal0"/>
        <w:framePr w:w="7086" w:wrap="auto" w:hAnchor="text" w:x="1800" w:y="9906"/>
        <w:widowControl w:val="0"/>
        <w:autoSpaceDE w:val="0"/>
        <w:autoSpaceDN w:val="0"/>
        <w:spacing w:before="0" w:after="0" w:line="314" w:lineRule="exact"/>
        <w:ind w:left="559"/>
        <w:jc w:val="left"/>
        <w:rPr>
          <w:rFonts w:ascii="WKUNLH+»ªÎÄ·ÂËÎ"/>
          <w:color w:val="000000"/>
          <w:sz w:val="28"/>
        </w:rPr>
      </w:pPr>
      <w:r>
        <w:rPr>
          <w:rFonts w:ascii="RFLOCA+»ªÎÄ·ÂËÎ"/>
          <w:color w:val="000000"/>
          <w:spacing w:val="1"/>
          <w:sz w:val="28"/>
        </w:rPr>
        <w:t>20</w:t>
      </w:r>
      <w:r>
        <w:rPr>
          <w:rFonts w:ascii="RFLOCA+»ªÎÄ·ÂËÎ"/>
          <w:color w:val="000000"/>
          <w:sz w:val="28"/>
        </w:rPr>
        <w:t xml:space="preserve"> </w:t>
      </w:r>
      <w:proofErr w:type="spellStart"/>
      <w:r>
        <w:rPr>
          <w:rFonts w:ascii="WKUNLH+»ªÎÄ·ÂËÎ" w:hAnsi="WKUNLH+»ªÎÄ·ÂËÎ" w:cs="WKUNLH+»ªÎÄ·ÂËÎ"/>
          <w:color w:val="000000"/>
          <w:spacing w:val="1"/>
          <w:sz w:val="28"/>
        </w:rPr>
        <w:t>年与</w:t>
      </w:r>
      <w:proofErr w:type="spellEnd"/>
      <w:r>
        <w:rPr>
          <w:rFonts w:ascii="Times New Roman"/>
          <w:color w:val="000000"/>
          <w:sz w:val="28"/>
        </w:rPr>
        <w:t xml:space="preserve"> </w:t>
      </w:r>
      <w:r>
        <w:rPr>
          <w:rFonts w:ascii="RFLOCA+»ªÎÄ·ÂËÎ"/>
          <w:color w:val="000000"/>
          <w:spacing w:val="1"/>
          <w:sz w:val="28"/>
        </w:rPr>
        <w:t>40</w:t>
      </w:r>
      <w:r>
        <w:rPr>
          <w:rFonts w:ascii="RFLOCA+»ªÎÄ·ÂËÎ"/>
          <w:color w:val="000000"/>
          <w:spacing w:val="-3"/>
          <w:sz w:val="28"/>
        </w:rPr>
        <w:t xml:space="preserve"> </w:t>
      </w:r>
      <w:r>
        <w:rPr>
          <w:rFonts w:ascii="WKUNLH+»ªÎÄ·ÂËÎ" w:hAnsi="WKUNLH+»ªÎÄ·ÂËÎ" w:cs="WKUNLH+»ªÎÄ·ÂËÎ"/>
          <w:color w:val="000000"/>
          <w:sz w:val="28"/>
        </w:rPr>
        <w:t>年</w:t>
      </w:r>
      <w:r>
        <w:rPr>
          <w:rFonts w:ascii="Times New Roman"/>
          <w:color w:val="000000"/>
          <w:spacing w:val="210"/>
          <w:sz w:val="28"/>
        </w:rPr>
        <w:t xml:space="preserve"> </w:t>
      </w:r>
      <w:proofErr w:type="spellStart"/>
      <w:r>
        <w:rPr>
          <w:rFonts w:ascii="WKUNLH+»ªÎÄ·ÂËÎ" w:hAnsi="WKUNLH+»ªÎÄ·ÂËÎ" w:cs="WKUNLH+»ªÎÄ·ÂËÎ"/>
          <w:color w:val="000000"/>
          <w:sz w:val="28"/>
        </w:rPr>
        <w:t>规范与交流</w:t>
      </w:r>
      <w:proofErr w:type="spellEnd"/>
    </w:p>
    <w:p w:rsidR="00EA44CB" w:rsidRPr="00F9314C" w:rsidRDefault="00F9314C">
      <w:pPr>
        <w:pStyle w:val="Normal0"/>
        <w:framePr w:w="7086" w:wrap="auto" w:hAnchor="text" w:x="1800" w:y="9906"/>
        <w:widowControl w:val="0"/>
        <w:autoSpaceDE w:val="0"/>
        <w:autoSpaceDN w:val="0"/>
        <w:spacing w:before="175" w:after="0" w:line="314" w:lineRule="exact"/>
        <w:jc w:val="left"/>
        <w:rPr>
          <w:rFonts w:ascii="WKUNLH+»ªÎÄ·ÂËÎ"/>
          <w:b/>
          <w:color w:val="000000"/>
          <w:sz w:val="28"/>
        </w:rPr>
      </w:pPr>
      <w:proofErr w:type="spellStart"/>
      <w:r w:rsidRPr="00F9314C">
        <w:rPr>
          <w:rFonts w:ascii="WKUNLH+»ªÎÄ·ÂËÎ" w:hAnsi="WKUNLH+»ªÎÄ·ÂËÎ" w:cs="WKUNLH+»ªÎÄ·ÂËÎ"/>
          <w:b/>
          <w:color w:val="000000"/>
          <w:spacing w:val="1"/>
          <w:sz w:val="28"/>
        </w:rPr>
        <w:t>二、主办单位</w:t>
      </w:r>
      <w:proofErr w:type="spellEnd"/>
    </w:p>
    <w:p w:rsidR="00EA44CB" w:rsidRDefault="00F9314C">
      <w:pPr>
        <w:pStyle w:val="Normal0"/>
        <w:framePr w:w="7086" w:wrap="auto" w:hAnchor="text" w:x="1800" w:y="9906"/>
        <w:widowControl w:val="0"/>
        <w:autoSpaceDE w:val="0"/>
        <w:autoSpaceDN w:val="0"/>
        <w:spacing w:before="175" w:after="0" w:line="314" w:lineRule="exact"/>
        <w:ind w:left="559"/>
        <w:jc w:val="left"/>
        <w:rPr>
          <w:rFonts w:ascii="WKUNLH+»ªÎÄ·ÂËÎ"/>
          <w:color w:val="000000"/>
          <w:sz w:val="28"/>
        </w:rPr>
      </w:pPr>
      <w:proofErr w:type="spellStart"/>
      <w:r>
        <w:rPr>
          <w:rFonts w:ascii="WKUNLH+»ªÎÄ·ÂËÎ" w:hAnsi="WKUNLH+»ªÎÄ·ÂËÎ" w:cs="WKUNLH+»ªÎÄ·ÂËÎ"/>
          <w:color w:val="000000"/>
          <w:sz w:val="28"/>
        </w:rPr>
        <w:t>中国大学生体育协会</w:t>
      </w:r>
      <w:proofErr w:type="spellEnd"/>
    </w:p>
    <w:p w:rsidR="00EA44CB" w:rsidRPr="00F9314C" w:rsidRDefault="00F9314C">
      <w:pPr>
        <w:pStyle w:val="Normal0"/>
        <w:framePr w:w="7086" w:wrap="auto" w:hAnchor="text" w:x="1800" w:y="9906"/>
        <w:widowControl w:val="0"/>
        <w:autoSpaceDE w:val="0"/>
        <w:autoSpaceDN w:val="0"/>
        <w:spacing w:before="176" w:after="0" w:line="314" w:lineRule="exact"/>
        <w:jc w:val="left"/>
        <w:rPr>
          <w:rFonts w:ascii="WKUNLH+»ªÎÄ·ÂËÎ"/>
          <w:b/>
          <w:color w:val="000000"/>
          <w:sz w:val="28"/>
        </w:rPr>
      </w:pPr>
      <w:proofErr w:type="spellStart"/>
      <w:r w:rsidRPr="00F9314C">
        <w:rPr>
          <w:rFonts w:ascii="WKUNLH+»ªÎÄ·ÂËÎ" w:hAnsi="WKUNLH+»ªÎÄ·ÂËÎ" w:cs="WKUNLH+»ªÎÄ·ÂËÎ"/>
          <w:b/>
          <w:color w:val="000000"/>
          <w:spacing w:val="1"/>
          <w:sz w:val="28"/>
        </w:rPr>
        <w:t>三、承办单位</w:t>
      </w:r>
      <w:proofErr w:type="spellEnd"/>
    </w:p>
    <w:p w:rsidR="00EA44CB" w:rsidRDefault="00F9314C">
      <w:pPr>
        <w:pStyle w:val="Normal0"/>
        <w:framePr w:w="7086" w:wrap="auto" w:hAnchor="text" w:x="1800" w:y="9906"/>
        <w:widowControl w:val="0"/>
        <w:autoSpaceDE w:val="0"/>
        <w:autoSpaceDN w:val="0"/>
        <w:spacing w:before="178" w:after="0" w:line="314" w:lineRule="exact"/>
        <w:ind w:left="559"/>
        <w:jc w:val="left"/>
        <w:rPr>
          <w:rFonts w:ascii="WKUNLH+»ªÎÄ·ÂËÎ"/>
          <w:color w:val="000000"/>
          <w:sz w:val="28"/>
        </w:rPr>
      </w:pPr>
      <w:proofErr w:type="spellStart"/>
      <w:r>
        <w:rPr>
          <w:rFonts w:ascii="WKUNLH+»ªÎÄ·ÂËÎ" w:hAnsi="WKUNLH+»ªÎÄ·ÂËÎ" w:cs="WKUNLH+»ªÎÄ·ÂËÎ"/>
          <w:color w:val="000000"/>
          <w:sz w:val="28"/>
        </w:rPr>
        <w:t>中国大学生体育协会篮球分会、西安培华学院</w:t>
      </w:r>
      <w:proofErr w:type="spellEnd"/>
    </w:p>
    <w:p w:rsidR="00EA44CB" w:rsidRPr="00F9314C" w:rsidRDefault="00F9314C">
      <w:pPr>
        <w:pStyle w:val="Normal0"/>
        <w:framePr w:w="7086" w:wrap="auto" w:hAnchor="text" w:x="1800" w:y="9906"/>
        <w:widowControl w:val="0"/>
        <w:autoSpaceDE w:val="0"/>
        <w:autoSpaceDN w:val="0"/>
        <w:spacing w:before="175" w:after="0" w:line="314" w:lineRule="exact"/>
        <w:jc w:val="left"/>
        <w:rPr>
          <w:rFonts w:ascii="WKUNLH+»ªÎÄ·ÂËÎ"/>
          <w:b/>
          <w:color w:val="000000"/>
          <w:sz w:val="28"/>
        </w:rPr>
      </w:pPr>
      <w:proofErr w:type="spellStart"/>
      <w:r w:rsidRPr="00F9314C">
        <w:rPr>
          <w:rFonts w:ascii="WKUNLH+»ªÎÄ·ÂËÎ" w:hAnsi="WKUNLH+»ªÎÄ·ÂËÎ" w:cs="WKUNLH+»ªÎÄ·ÂËÎ"/>
          <w:b/>
          <w:color w:val="000000"/>
          <w:spacing w:val="1"/>
          <w:sz w:val="28"/>
        </w:rPr>
        <w:t>四、协办单位</w:t>
      </w:r>
      <w:proofErr w:type="spellEnd"/>
    </w:p>
    <w:p w:rsidR="00EA44CB" w:rsidRDefault="00F9314C">
      <w:pPr>
        <w:pStyle w:val="Normal0"/>
        <w:framePr w:w="7086" w:wrap="auto" w:hAnchor="text" w:x="1800" w:y="9906"/>
        <w:widowControl w:val="0"/>
        <w:autoSpaceDE w:val="0"/>
        <w:autoSpaceDN w:val="0"/>
        <w:spacing w:before="175" w:after="0" w:line="314" w:lineRule="exact"/>
        <w:ind w:left="559"/>
        <w:jc w:val="left"/>
        <w:rPr>
          <w:rFonts w:ascii="WKUNLH+»ªÎÄ·ÂËÎ"/>
          <w:color w:val="000000"/>
          <w:sz w:val="28"/>
        </w:rPr>
      </w:pPr>
      <w:proofErr w:type="spellStart"/>
      <w:r>
        <w:rPr>
          <w:rFonts w:ascii="WKUNLH+»ªÎÄ·ÂËÎ" w:hAnsi="WKUNLH+»ªÎÄ·ÂËÎ" w:cs="WKUNLH+»ªÎÄ·ÂËÎ"/>
          <w:color w:val="000000"/>
          <w:sz w:val="28"/>
        </w:rPr>
        <w:t>全国民办高校体育联盟</w:t>
      </w:r>
      <w:proofErr w:type="spellEnd"/>
    </w:p>
    <w:p w:rsidR="00EA44CB" w:rsidRPr="00F9314C" w:rsidRDefault="00F9314C">
      <w:pPr>
        <w:pStyle w:val="Normal0"/>
        <w:framePr w:w="7086" w:wrap="auto" w:hAnchor="text" w:x="1800" w:y="9906"/>
        <w:widowControl w:val="0"/>
        <w:autoSpaceDE w:val="0"/>
        <w:autoSpaceDN w:val="0"/>
        <w:spacing w:before="175" w:after="0" w:line="314" w:lineRule="exact"/>
        <w:jc w:val="left"/>
        <w:rPr>
          <w:rFonts w:ascii="WKUNLH+»ªÎÄ·ÂËÎ"/>
          <w:b/>
          <w:color w:val="000000"/>
          <w:sz w:val="28"/>
        </w:rPr>
      </w:pPr>
      <w:proofErr w:type="spellStart"/>
      <w:r w:rsidRPr="00F9314C">
        <w:rPr>
          <w:rFonts w:ascii="WKUNLH+»ªÎÄ·ÂËÎ" w:hAnsi="WKUNLH+»ªÎÄ·ÂËÎ" w:cs="WKUNLH+»ªÎÄ·ÂËÎ"/>
          <w:b/>
          <w:color w:val="000000"/>
          <w:spacing w:val="1"/>
          <w:sz w:val="28"/>
        </w:rPr>
        <w:t>五、邀请专家</w:t>
      </w:r>
      <w:proofErr w:type="spellEnd"/>
    </w:p>
    <w:p w:rsidR="00EA44CB" w:rsidRDefault="00F9314C">
      <w:pPr>
        <w:pStyle w:val="Normal0"/>
        <w:framePr w:w="1824" w:wrap="auto" w:hAnchor="text" w:x="6140" w:y="9906"/>
        <w:widowControl w:val="0"/>
        <w:autoSpaceDE w:val="0"/>
        <w:autoSpaceDN w:val="0"/>
        <w:spacing w:before="0" w:after="0" w:line="314" w:lineRule="exact"/>
        <w:jc w:val="left"/>
        <w:rPr>
          <w:rFonts w:ascii="WKUNLH+»ªÎÄ·ÂËÎ"/>
          <w:color w:val="000000"/>
          <w:sz w:val="28"/>
        </w:rPr>
      </w:pPr>
      <w:proofErr w:type="spellStart"/>
      <w:r>
        <w:rPr>
          <w:rFonts w:ascii="WKUNLH+»ªÎÄ·ÂËÎ" w:hAnsi="WKUNLH+»ªÎÄ·ÂËÎ" w:cs="WKUNLH+»ªÎÄ·ÂËÎ"/>
          <w:color w:val="000000"/>
          <w:spacing w:val="1"/>
          <w:sz w:val="28"/>
        </w:rPr>
        <w:t>创新与共享</w:t>
      </w:r>
      <w:proofErr w:type="spellEnd"/>
    </w:p>
    <w:p w:rsidR="00EA44CB" w:rsidRDefault="00F9314C">
      <w:pPr>
        <w:pStyle w:val="Normal0"/>
        <w:framePr w:w="6458" w:wrap="auto" w:hAnchor="text" w:x="2360" w:y="13825"/>
        <w:widowControl w:val="0"/>
        <w:autoSpaceDE w:val="0"/>
        <w:autoSpaceDN w:val="0"/>
        <w:spacing w:before="0" w:after="0" w:line="314" w:lineRule="exact"/>
        <w:jc w:val="left"/>
        <w:rPr>
          <w:rFonts w:ascii="WKUNLH+»ªÎÄ·ÂËÎ"/>
          <w:color w:val="000000"/>
          <w:sz w:val="28"/>
        </w:rPr>
      </w:pPr>
      <w:proofErr w:type="spellStart"/>
      <w:r>
        <w:rPr>
          <w:rFonts w:ascii="WKUNLH+»ªÎÄ·ÂËÎ" w:hAnsi="WKUNLH+»ªÎÄ·ÂËÎ" w:cs="WKUNLH+»ªÎÄ·ÂËÎ"/>
          <w:color w:val="000000"/>
          <w:sz w:val="28"/>
        </w:rPr>
        <w:t>邀请五位专家作报告，并与参会者互动交流</w:t>
      </w:r>
      <w:proofErr w:type="spellEnd"/>
      <w:r>
        <w:rPr>
          <w:rFonts w:ascii="WKUNLH+»ªÎÄ·ÂËÎ" w:hAnsi="WKUNLH+»ªÎÄ·ÂËÎ" w:cs="WKUNLH+»ªÎÄ·ÂËÎ"/>
          <w:color w:val="000000"/>
          <w:sz w:val="28"/>
        </w:rPr>
        <w:t>。</w:t>
      </w:r>
    </w:p>
    <w:p w:rsidR="00EA44CB" w:rsidRDefault="00F9314C">
      <w:pPr>
        <w:pStyle w:val="Normal0"/>
        <w:framePr w:w="7972" w:wrap="auto" w:hAnchor="text" w:x="2360" w:y="14315"/>
        <w:widowControl w:val="0"/>
        <w:autoSpaceDE w:val="0"/>
        <w:autoSpaceDN w:val="0"/>
        <w:spacing w:before="0" w:after="0" w:line="314" w:lineRule="exact"/>
        <w:jc w:val="left"/>
        <w:rPr>
          <w:rFonts w:ascii="WKUNLH+»ªÎÄ·ÂËÎ"/>
          <w:color w:val="000000"/>
          <w:sz w:val="28"/>
        </w:rPr>
      </w:pPr>
      <w:r>
        <w:rPr>
          <w:rFonts w:ascii="RFLOCA+»ªÎÄ·ÂËÎ"/>
          <w:color w:val="000000"/>
          <w:spacing w:val="1"/>
          <w:sz w:val="28"/>
        </w:rPr>
        <w:t>1.</w:t>
      </w:r>
      <w:r>
        <w:rPr>
          <w:rFonts w:ascii="WKUNLH+»ªÎÄ·ÂËÎ" w:hAnsi="WKUNLH+»ªÎÄ·ÂËÎ" w:cs="WKUNLH+»ªÎÄ·ÂËÎ"/>
          <w:color w:val="000000"/>
          <w:sz w:val="28"/>
        </w:rPr>
        <w:t>中国篮球协会副主席、西北工业大学体育部王立彬教授</w:t>
      </w:r>
    </w:p>
    <w:p w:rsidR="00EA44CB" w:rsidRDefault="00EA44CB">
      <w:pPr>
        <w:pStyle w:val="Normal0"/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EA44CB" w:rsidRDefault="00EA44CB">
      <w:pPr>
        <w:pStyle w:val="Normal0"/>
        <w:spacing w:before="0" w:after="0" w:line="0" w:lineRule="atLeast"/>
        <w:jc w:val="left"/>
        <w:rPr>
          <w:rFonts w:ascii="Arial"/>
          <w:color w:val="FF0000"/>
          <w:sz w:val="2"/>
        </w:rPr>
        <w:sectPr w:rsidR="00EA44CB">
          <w:pgSz w:w="11900" w:h="16820"/>
          <w:pgMar w:top="0" w:right="0" w:bottom="0" w:left="0" w:header="720" w:footer="720" w:gutter="0"/>
          <w:pgNumType w:start="1"/>
          <w:cols w:space="720"/>
          <w:docGrid w:linePitch="1"/>
        </w:sectPr>
      </w:pPr>
    </w:p>
    <w:p w:rsidR="00EA44CB" w:rsidRDefault="00F9314C">
      <w:pPr>
        <w:pStyle w:val="Normal1"/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lastRenderedPageBreak/>
        <w:t xml:space="preserve"> </w:t>
      </w:r>
    </w:p>
    <w:p w:rsidR="00EA44CB" w:rsidRDefault="00F9314C">
      <w:pPr>
        <w:pStyle w:val="Normal1"/>
        <w:framePr w:w="9555" w:wrap="auto" w:hAnchor="text" w:x="1800" w:y="1574"/>
        <w:widowControl w:val="0"/>
        <w:autoSpaceDE w:val="0"/>
        <w:autoSpaceDN w:val="0"/>
        <w:spacing w:before="0" w:after="0" w:line="314" w:lineRule="exact"/>
        <w:ind w:left="559"/>
        <w:jc w:val="left"/>
        <w:rPr>
          <w:rFonts w:ascii="GPEBNK+»ªÎÄ·ÂËÎ"/>
          <w:color w:val="000000"/>
          <w:sz w:val="28"/>
        </w:rPr>
      </w:pPr>
      <w:r>
        <w:rPr>
          <w:rFonts w:ascii="JSNFVB+»ªÎÄ·ÂËÎ"/>
          <w:color w:val="000000"/>
          <w:spacing w:val="1"/>
          <w:sz w:val="28"/>
        </w:rPr>
        <w:t>2.</w:t>
      </w:r>
      <w:r>
        <w:rPr>
          <w:rFonts w:ascii="JSNFVB+»ªÎÄ·ÂËÎ"/>
          <w:color w:val="000000"/>
          <w:spacing w:val="36"/>
          <w:sz w:val="28"/>
        </w:rPr>
        <w:t xml:space="preserve"> </w:t>
      </w:r>
      <w:proofErr w:type="spellStart"/>
      <w:r>
        <w:rPr>
          <w:rFonts w:ascii="GPEBNK+»ªÎÄ·ÂËÎ" w:hAnsi="GPEBNK+»ªÎÄ·ÂËÎ" w:cs="GPEBNK+»ªÎÄ·ÂËÎ"/>
          <w:color w:val="000000"/>
          <w:spacing w:val="-4"/>
          <w:sz w:val="28"/>
        </w:rPr>
        <w:t>全国校园篮球专家组秘书长、首都体育学院教授、博士生导师</w:t>
      </w:r>
      <w:proofErr w:type="spellEnd"/>
    </w:p>
    <w:p w:rsidR="00EA44CB" w:rsidRDefault="00F9314C">
      <w:pPr>
        <w:pStyle w:val="Normal1"/>
        <w:framePr w:w="9555" w:wrap="auto" w:hAnchor="text" w:x="1800" w:y="1574"/>
        <w:widowControl w:val="0"/>
        <w:autoSpaceDE w:val="0"/>
        <w:autoSpaceDN w:val="0"/>
        <w:spacing w:before="175" w:after="0" w:line="314" w:lineRule="exact"/>
        <w:jc w:val="left"/>
        <w:rPr>
          <w:rFonts w:ascii="GPEBNK+»ªÎÄ·ÂËÎ"/>
          <w:color w:val="000000"/>
          <w:sz w:val="28"/>
        </w:rPr>
      </w:pPr>
      <w:proofErr w:type="spellStart"/>
      <w:r>
        <w:rPr>
          <w:rFonts w:ascii="GPEBNK+»ªÎÄ·ÂËÎ" w:hAnsi="GPEBNK+»ªÎÄ·ÂËÎ" w:cs="GPEBNK+»ªÎÄ·ÂËÎ"/>
          <w:color w:val="000000"/>
          <w:spacing w:val="1"/>
          <w:sz w:val="28"/>
        </w:rPr>
        <w:t>于振峰</w:t>
      </w:r>
      <w:proofErr w:type="spellEnd"/>
    </w:p>
    <w:p w:rsidR="00EA44CB" w:rsidRDefault="00F9314C">
      <w:pPr>
        <w:pStyle w:val="Normal1"/>
        <w:framePr w:w="9554" w:wrap="auto" w:hAnchor="text" w:x="1800" w:y="2553"/>
        <w:widowControl w:val="0"/>
        <w:autoSpaceDE w:val="0"/>
        <w:autoSpaceDN w:val="0"/>
        <w:spacing w:before="0" w:after="0" w:line="314" w:lineRule="exact"/>
        <w:ind w:left="559"/>
        <w:jc w:val="left"/>
        <w:rPr>
          <w:rFonts w:ascii="GPEBNK+»ªÎÄ·ÂËÎ"/>
          <w:color w:val="000000"/>
          <w:sz w:val="28"/>
        </w:rPr>
      </w:pPr>
      <w:r>
        <w:rPr>
          <w:rFonts w:ascii="JSNFVB+»ªÎÄ·ÂËÎ"/>
          <w:color w:val="000000"/>
          <w:spacing w:val="1"/>
          <w:sz w:val="28"/>
        </w:rPr>
        <w:t>3.</w:t>
      </w:r>
      <w:r>
        <w:rPr>
          <w:rFonts w:ascii="GPEBNK+»ªÎÄ·ÂËÎ" w:hAnsi="GPEBNK+»ªÎÄ·ÂËÎ" w:cs="GPEBNK+»ªÎÄ·ÂËÎ"/>
          <w:color w:val="000000"/>
          <w:sz w:val="28"/>
        </w:rPr>
        <w:t>篮球半场超远距离投篮等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JSNFVB+»ªÎÄ·ÂËÎ"/>
          <w:color w:val="000000"/>
          <w:sz w:val="28"/>
        </w:rPr>
        <w:t xml:space="preserve">3 </w:t>
      </w:r>
      <w:proofErr w:type="spellStart"/>
      <w:r>
        <w:rPr>
          <w:rFonts w:ascii="GPEBNK+»ªÎÄ·ÂËÎ" w:hAnsi="GPEBNK+»ªÎÄ·ÂËÎ" w:cs="GPEBNK+»ªÎÄ·ÂËÎ"/>
          <w:color w:val="000000"/>
          <w:sz w:val="28"/>
        </w:rPr>
        <w:t>项世界吉尼斯纪录保持者、西安培</w:t>
      </w:r>
      <w:proofErr w:type="spellEnd"/>
    </w:p>
    <w:p w:rsidR="00EA44CB" w:rsidRDefault="00F9314C">
      <w:pPr>
        <w:pStyle w:val="Normal1"/>
        <w:framePr w:w="9554" w:wrap="auto" w:hAnchor="text" w:x="1800" w:y="2553"/>
        <w:widowControl w:val="0"/>
        <w:autoSpaceDE w:val="0"/>
        <w:autoSpaceDN w:val="0"/>
        <w:spacing w:before="178" w:after="0" w:line="314" w:lineRule="exact"/>
        <w:jc w:val="left"/>
        <w:rPr>
          <w:rFonts w:ascii="GPEBNK+»ªÎÄ·ÂËÎ"/>
          <w:color w:val="000000"/>
          <w:sz w:val="28"/>
        </w:rPr>
      </w:pPr>
      <w:proofErr w:type="spellStart"/>
      <w:r>
        <w:rPr>
          <w:rFonts w:ascii="GPEBNK+»ªÎÄ·ÂËÎ" w:hAnsi="GPEBNK+»ªÎÄ·ÂËÎ" w:cs="GPEBNK+»ªÎÄ·ÂËÎ"/>
          <w:color w:val="000000"/>
          <w:sz w:val="28"/>
        </w:rPr>
        <w:t>华学院副校长、徐国富教授</w:t>
      </w:r>
      <w:proofErr w:type="spellEnd"/>
    </w:p>
    <w:p w:rsidR="00EA44CB" w:rsidRDefault="00F9314C">
      <w:pPr>
        <w:pStyle w:val="Normal1"/>
        <w:framePr w:w="9236" w:wrap="auto" w:hAnchor="text" w:x="1800" w:y="3535"/>
        <w:widowControl w:val="0"/>
        <w:autoSpaceDE w:val="0"/>
        <w:autoSpaceDN w:val="0"/>
        <w:spacing w:before="0" w:after="0" w:line="314" w:lineRule="exact"/>
        <w:ind w:left="559"/>
        <w:jc w:val="left"/>
        <w:rPr>
          <w:rFonts w:ascii="GPEBNK+»ªÎÄ·ÂËÎ"/>
          <w:color w:val="000000"/>
          <w:sz w:val="28"/>
        </w:rPr>
      </w:pPr>
      <w:r>
        <w:rPr>
          <w:rFonts w:ascii="JSNFVB+»ªÎÄ·ÂËÎ"/>
          <w:color w:val="000000"/>
          <w:spacing w:val="1"/>
          <w:sz w:val="28"/>
        </w:rPr>
        <w:t>4.</w:t>
      </w:r>
      <w:r>
        <w:rPr>
          <w:rFonts w:ascii="GPEBNK+»ªÎÄ·ÂËÎ" w:hAnsi="GPEBNK+»ªÎÄ·ÂËÎ" w:cs="GPEBNK+»ªÎÄ·ÂËÎ"/>
          <w:color w:val="000000"/>
          <w:sz w:val="28"/>
        </w:rPr>
        <w:t>中国大学生篮球协会科研委员会主任、中国矿业大学体育学</w:t>
      </w:r>
    </w:p>
    <w:p w:rsidR="00EA44CB" w:rsidRDefault="00F9314C">
      <w:pPr>
        <w:pStyle w:val="Normal1"/>
        <w:framePr w:w="9236" w:wrap="auto" w:hAnchor="text" w:x="1800" w:y="3535"/>
        <w:widowControl w:val="0"/>
        <w:autoSpaceDE w:val="0"/>
        <w:autoSpaceDN w:val="0"/>
        <w:spacing w:before="175" w:after="0" w:line="314" w:lineRule="exact"/>
        <w:jc w:val="left"/>
        <w:rPr>
          <w:rFonts w:ascii="GPEBNK+»ªÎÄ·ÂËÎ"/>
          <w:color w:val="000000"/>
          <w:sz w:val="28"/>
        </w:rPr>
      </w:pPr>
      <w:proofErr w:type="spellStart"/>
      <w:r>
        <w:rPr>
          <w:rFonts w:ascii="GPEBNK+»ªÎÄ·ÂËÎ" w:hAnsi="GPEBNK+»ªÎÄ·ÂËÎ" w:cs="GPEBNK+»ªÎÄ·ÂËÎ"/>
          <w:color w:val="000000"/>
          <w:sz w:val="28"/>
        </w:rPr>
        <w:t>院、博士后、博士生导师王朝军教授</w:t>
      </w:r>
      <w:proofErr w:type="spellEnd"/>
    </w:p>
    <w:p w:rsidR="00EA44CB" w:rsidRDefault="00F9314C">
      <w:pPr>
        <w:pStyle w:val="Normal1"/>
        <w:framePr w:w="7308" w:wrap="auto" w:hAnchor="text" w:x="1800" w:y="4514"/>
        <w:widowControl w:val="0"/>
        <w:autoSpaceDE w:val="0"/>
        <w:autoSpaceDN w:val="0"/>
        <w:spacing w:before="0" w:after="0" w:line="314" w:lineRule="exact"/>
        <w:ind w:left="559"/>
        <w:jc w:val="left"/>
        <w:rPr>
          <w:rFonts w:ascii="GPEBNK+»ªÎÄ·ÂËÎ"/>
          <w:color w:val="000000"/>
          <w:sz w:val="28"/>
        </w:rPr>
      </w:pPr>
      <w:r>
        <w:rPr>
          <w:rFonts w:ascii="JSNFVB+»ªÎÄ·ÂËÎ"/>
          <w:color w:val="000000"/>
          <w:spacing w:val="1"/>
          <w:sz w:val="28"/>
        </w:rPr>
        <w:t>5.</w:t>
      </w:r>
      <w:r>
        <w:rPr>
          <w:rFonts w:ascii="GPEBNK+»ªÎÄ·ÂËÎ" w:hAnsi="GPEBNK+»ªÎÄ·ÂËÎ" w:cs="GPEBNK+»ªÎÄ·ÂËÎ"/>
          <w:color w:val="000000"/>
          <w:sz w:val="28"/>
        </w:rPr>
        <w:t>《西安体育学院学报》编辑部主任许治平教授</w:t>
      </w:r>
    </w:p>
    <w:p w:rsidR="00EA44CB" w:rsidRPr="00F9314C" w:rsidRDefault="00F9314C">
      <w:pPr>
        <w:pStyle w:val="Normal1"/>
        <w:framePr w:w="7308" w:wrap="auto" w:hAnchor="text" w:x="1800" w:y="4514"/>
        <w:widowControl w:val="0"/>
        <w:autoSpaceDE w:val="0"/>
        <w:autoSpaceDN w:val="0"/>
        <w:spacing w:before="176" w:after="0" w:line="314" w:lineRule="exact"/>
        <w:jc w:val="left"/>
        <w:rPr>
          <w:rFonts w:ascii="GPEBNK+»ªÎÄ·ÂËÎ"/>
          <w:b/>
          <w:color w:val="000000"/>
          <w:sz w:val="28"/>
        </w:rPr>
      </w:pPr>
      <w:proofErr w:type="spellStart"/>
      <w:r w:rsidRPr="00F9314C">
        <w:rPr>
          <w:rFonts w:ascii="GPEBNK+»ªÎÄ·ÂËÎ" w:hAnsi="GPEBNK+»ªÎÄ·ÂËÎ" w:cs="GPEBNK+»ªÎÄ·ÂËÎ"/>
          <w:b/>
          <w:color w:val="000000"/>
          <w:spacing w:val="1"/>
          <w:sz w:val="28"/>
        </w:rPr>
        <w:t>六、参会人员</w:t>
      </w:r>
      <w:proofErr w:type="spellEnd"/>
    </w:p>
    <w:p w:rsidR="00EA44CB" w:rsidRDefault="00F9314C">
      <w:pPr>
        <w:pStyle w:val="Normal1"/>
        <w:framePr w:w="6035" w:wrap="auto" w:hAnchor="text" w:x="2386" w:y="5494"/>
        <w:widowControl w:val="0"/>
        <w:autoSpaceDE w:val="0"/>
        <w:autoSpaceDN w:val="0"/>
        <w:spacing w:before="0" w:after="0" w:line="314" w:lineRule="exact"/>
        <w:jc w:val="left"/>
        <w:rPr>
          <w:rFonts w:ascii="GPEBNK+»ªÎÄ·ÂËÎ"/>
          <w:color w:val="000000"/>
          <w:sz w:val="28"/>
        </w:rPr>
      </w:pPr>
      <w:r>
        <w:rPr>
          <w:rFonts w:ascii="JSNFVB+»ªÎÄ·ÂËÎ"/>
          <w:color w:val="000000"/>
          <w:spacing w:val="1"/>
          <w:sz w:val="28"/>
        </w:rPr>
        <w:t>1.</w:t>
      </w:r>
      <w:r>
        <w:rPr>
          <w:rFonts w:ascii="GPEBNK+»ªÎÄ·ÂËÎ" w:hAnsi="GPEBNK+»ªÎÄ·ÂËÎ" w:cs="GPEBNK+»ªÎÄ·ÂËÎ"/>
          <w:color w:val="000000"/>
          <w:sz w:val="28"/>
        </w:rPr>
        <w:t>邀请参会的领导、专家、学者、高校师生</w:t>
      </w:r>
    </w:p>
    <w:p w:rsidR="00EA44CB" w:rsidRDefault="00F9314C">
      <w:pPr>
        <w:pStyle w:val="Normal1"/>
        <w:framePr w:w="6035" w:wrap="auto" w:hAnchor="text" w:x="2386" w:y="5494"/>
        <w:widowControl w:val="0"/>
        <w:autoSpaceDE w:val="0"/>
        <w:autoSpaceDN w:val="0"/>
        <w:spacing w:before="178" w:after="0" w:line="314" w:lineRule="exact"/>
        <w:jc w:val="left"/>
        <w:rPr>
          <w:rFonts w:ascii="GPEBNK+»ªÎÄ·ÂËÎ"/>
          <w:color w:val="000000"/>
          <w:sz w:val="28"/>
        </w:rPr>
      </w:pPr>
      <w:r>
        <w:rPr>
          <w:rFonts w:ascii="JSNFVB+»ªÎÄ·ÂËÎ"/>
          <w:color w:val="000000"/>
          <w:spacing w:val="1"/>
          <w:sz w:val="28"/>
        </w:rPr>
        <w:t>2.</w:t>
      </w:r>
      <w:r>
        <w:rPr>
          <w:rFonts w:ascii="GPEBNK+»ªÎÄ·ÂËÎ" w:hAnsi="GPEBNK+»ªÎÄ·ÂËÎ" w:cs="GPEBNK+»ªÎÄ·ÂËÎ"/>
          <w:color w:val="000000"/>
          <w:sz w:val="28"/>
        </w:rPr>
        <w:t>征文投稿者</w:t>
      </w:r>
    </w:p>
    <w:p w:rsidR="00EA44CB" w:rsidRDefault="00F9314C">
      <w:pPr>
        <w:pStyle w:val="Normal1"/>
        <w:framePr w:w="4097" w:wrap="auto" w:hAnchor="text" w:x="2386" w:y="6476"/>
        <w:widowControl w:val="0"/>
        <w:autoSpaceDE w:val="0"/>
        <w:autoSpaceDN w:val="0"/>
        <w:spacing w:before="0" w:after="0" w:line="314" w:lineRule="exact"/>
        <w:jc w:val="left"/>
        <w:rPr>
          <w:rFonts w:ascii="GPEBNK+»ªÎÄ·ÂËÎ"/>
          <w:color w:val="000000"/>
          <w:sz w:val="28"/>
        </w:rPr>
      </w:pPr>
      <w:r>
        <w:rPr>
          <w:rFonts w:ascii="JSNFVB+»ªÎÄ·ÂËÎ"/>
          <w:color w:val="000000"/>
          <w:spacing w:val="1"/>
          <w:sz w:val="28"/>
        </w:rPr>
        <w:t>3.</w:t>
      </w:r>
      <w:r>
        <w:rPr>
          <w:rFonts w:ascii="GPEBNK+»ªÎÄ·ÂËÎ" w:hAnsi="GPEBNK+»ªÎÄ·ÂËÎ" w:cs="GPEBNK+»ªÎÄ·ÂËÎ"/>
          <w:color w:val="000000"/>
          <w:sz w:val="28"/>
        </w:rPr>
        <w:t>自愿报名参会的体育工作者</w:t>
      </w:r>
    </w:p>
    <w:p w:rsidR="00EA44CB" w:rsidRPr="00F9314C" w:rsidRDefault="00F9314C">
      <w:pPr>
        <w:pStyle w:val="Normal1"/>
        <w:framePr w:w="3552" w:wrap="auto" w:hAnchor="text" w:x="1800" w:y="6965"/>
        <w:widowControl w:val="0"/>
        <w:autoSpaceDE w:val="0"/>
        <w:autoSpaceDN w:val="0"/>
        <w:spacing w:before="0" w:after="0" w:line="314" w:lineRule="exact"/>
        <w:jc w:val="left"/>
        <w:rPr>
          <w:rFonts w:ascii="GPEBNK+»ªÎÄ·ÂËÎ"/>
          <w:b/>
          <w:color w:val="000000"/>
          <w:sz w:val="28"/>
        </w:rPr>
      </w:pPr>
      <w:proofErr w:type="spellStart"/>
      <w:r w:rsidRPr="00F9314C">
        <w:rPr>
          <w:rFonts w:ascii="GPEBNK+»ªÎÄ·ÂËÎ" w:hAnsi="GPEBNK+»ªÎÄ·ÂËÎ" w:cs="GPEBNK+»ªÎÄ·ÂËÎ"/>
          <w:b/>
          <w:color w:val="000000"/>
          <w:sz w:val="28"/>
        </w:rPr>
        <w:t>七、论文征集范围及内容</w:t>
      </w:r>
      <w:proofErr w:type="spellEnd"/>
    </w:p>
    <w:p w:rsidR="00EA44CB" w:rsidRDefault="00F9314C">
      <w:pPr>
        <w:pStyle w:val="Normal1"/>
        <w:framePr w:w="3875" w:wrap="auto" w:hAnchor="text" w:x="2360" w:y="7455"/>
        <w:widowControl w:val="0"/>
        <w:autoSpaceDE w:val="0"/>
        <w:autoSpaceDN w:val="0"/>
        <w:spacing w:before="0" w:after="0" w:line="314" w:lineRule="exact"/>
        <w:jc w:val="left"/>
        <w:rPr>
          <w:rFonts w:ascii="GPEBNK+»ªÎÄ·ÂËÎ"/>
          <w:color w:val="000000"/>
          <w:sz w:val="28"/>
        </w:rPr>
      </w:pPr>
      <w:proofErr w:type="spellStart"/>
      <w:r>
        <w:rPr>
          <w:rFonts w:ascii="GPEBNK+»ªÎÄ·ÂËÎ" w:hAnsi="GPEBNK+»ªÎÄ·ÂËÎ" w:cs="GPEBNK+»ªÎÄ·ÂËÎ"/>
          <w:color w:val="000000"/>
          <w:sz w:val="28"/>
        </w:rPr>
        <w:t>报告会交流材料要求如下</w:t>
      </w:r>
      <w:proofErr w:type="spellEnd"/>
      <w:r>
        <w:rPr>
          <w:rFonts w:ascii="GPEBNK+»ªÎÄ·ÂËÎ" w:hAnsi="GPEBNK+»ªÎÄ·ÂËÎ" w:cs="GPEBNK+»ªÎÄ·ÂËÎ"/>
          <w:color w:val="000000"/>
          <w:sz w:val="28"/>
        </w:rPr>
        <w:t>：</w:t>
      </w:r>
    </w:p>
    <w:p w:rsidR="00EA44CB" w:rsidRDefault="00F9314C">
      <w:pPr>
        <w:pStyle w:val="Normal1"/>
        <w:framePr w:w="2995" w:wrap="auto" w:hAnchor="text" w:x="2360" w:y="7945"/>
        <w:widowControl w:val="0"/>
        <w:autoSpaceDE w:val="0"/>
        <w:autoSpaceDN w:val="0"/>
        <w:spacing w:before="0" w:after="0" w:line="314" w:lineRule="exact"/>
        <w:jc w:val="left"/>
        <w:rPr>
          <w:rFonts w:ascii="GPEBNK+»ªÎÄ·ÂËÎ"/>
          <w:color w:val="000000"/>
          <w:sz w:val="28"/>
        </w:rPr>
      </w:pPr>
      <w:r>
        <w:rPr>
          <w:rFonts w:ascii="JSNFVB+»ªÎÄ·ÂËÎ"/>
          <w:color w:val="000000"/>
          <w:sz w:val="28"/>
        </w:rPr>
        <w:t>1.</w:t>
      </w:r>
      <w:r>
        <w:rPr>
          <w:rFonts w:ascii="JSNFVB+»ªÎÄ·ÂËÎ"/>
          <w:color w:val="000000"/>
          <w:spacing w:val="70"/>
          <w:sz w:val="28"/>
        </w:rPr>
        <w:t xml:space="preserve"> </w:t>
      </w:r>
      <w:proofErr w:type="spellStart"/>
      <w:r>
        <w:rPr>
          <w:rFonts w:ascii="GPEBNK+»ªÎÄ·ÂËÎ" w:hAnsi="GPEBNK+»ªÎÄ·ÂËÎ" w:cs="GPEBNK+»ªÎÄ·ÂËÎ"/>
          <w:color w:val="000000"/>
          <w:sz w:val="28"/>
        </w:rPr>
        <w:t>教学课课堂教案类</w:t>
      </w:r>
      <w:proofErr w:type="spellEnd"/>
    </w:p>
    <w:p w:rsidR="00EA44CB" w:rsidRDefault="00F9314C">
      <w:pPr>
        <w:pStyle w:val="Normal1"/>
        <w:framePr w:w="9557" w:wrap="auto" w:hAnchor="text" w:x="1800" w:y="8434"/>
        <w:widowControl w:val="0"/>
        <w:autoSpaceDE w:val="0"/>
        <w:autoSpaceDN w:val="0"/>
        <w:spacing w:before="0" w:after="0" w:line="314" w:lineRule="exact"/>
        <w:ind w:left="538"/>
        <w:jc w:val="left"/>
        <w:rPr>
          <w:rFonts w:ascii="GPEBNK+»ªÎÄ·ÂËÎ"/>
          <w:color w:val="000000"/>
          <w:sz w:val="28"/>
        </w:rPr>
      </w:pPr>
      <w:proofErr w:type="spellStart"/>
      <w:r>
        <w:rPr>
          <w:rFonts w:ascii="GPEBNK+»ªÎÄ·ÂËÎ" w:hAnsi="GPEBNK+»ªÎÄ·ÂËÎ" w:cs="GPEBNK+»ªÎÄ·ÂËÎ"/>
          <w:color w:val="000000"/>
          <w:spacing w:val="-3"/>
          <w:sz w:val="28"/>
        </w:rPr>
        <w:t>教学课课堂教案类的申报评审材料分为两个部分，一个是理论课</w:t>
      </w:r>
      <w:proofErr w:type="spellEnd"/>
    </w:p>
    <w:p w:rsidR="00EA44CB" w:rsidRDefault="00F9314C">
      <w:pPr>
        <w:pStyle w:val="Normal1"/>
        <w:framePr w:w="9557" w:wrap="auto" w:hAnchor="text" w:x="1800" w:y="8434"/>
        <w:widowControl w:val="0"/>
        <w:autoSpaceDE w:val="0"/>
        <w:autoSpaceDN w:val="0"/>
        <w:spacing w:before="178" w:after="0" w:line="314" w:lineRule="exact"/>
        <w:jc w:val="left"/>
        <w:rPr>
          <w:rFonts w:ascii="GPEBNK+»ªÎÄ·ÂËÎ"/>
          <w:color w:val="000000"/>
          <w:sz w:val="28"/>
        </w:rPr>
      </w:pPr>
      <w:r>
        <w:rPr>
          <w:rFonts w:ascii="GPEBNK+»ªÎÄ·ÂËÎ" w:hAnsi="GPEBNK+»ªÎÄ·ÂËÎ" w:cs="GPEBNK+»ªÎÄ·ÂËÎ"/>
          <w:color w:val="000000"/>
          <w:sz w:val="28"/>
        </w:rPr>
        <w:t>的</w:t>
      </w:r>
      <w:r>
        <w:rPr>
          <w:rFonts w:ascii="Times New Roman"/>
          <w:color w:val="000000"/>
          <w:spacing w:val="70"/>
          <w:sz w:val="28"/>
        </w:rPr>
        <w:t xml:space="preserve"> </w:t>
      </w:r>
      <w:r>
        <w:rPr>
          <w:rFonts w:ascii="JSNFVB+»ªÎÄ·ÂËÎ"/>
          <w:color w:val="000000"/>
          <w:sz w:val="28"/>
        </w:rPr>
        <w:t>PPT</w:t>
      </w:r>
      <w:r>
        <w:rPr>
          <w:rFonts w:ascii="JSNFVB+»ªÎÄ·ÂËÎ"/>
          <w:color w:val="000000"/>
          <w:spacing w:val="70"/>
          <w:sz w:val="28"/>
        </w:rPr>
        <w:t xml:space="preserve"> </w:t>
      </w:r>
      <w:proofErr w:type="spellStart"/>
      <w:r>
        <w:rPr>
          <w:rFonts w:ascii="GPEBNK+»ªÎÄ·ÂËÎ" w:hAnsi="GPEBNK+»ªÎÄ·ÂËÎ" w:cs="GPEBNK+»ªÎÄ·ÂËÎ"/>
          <w:color w:val="000000"/>
          <w:sz w:val="28"/>
        </w:rPr>
        <w:t>课堂教案；一个是实践课课堂教案</w:t>
      </w:r>
      <w:proofErr w:type="spellEnd"/>
      <w:r>
        <w:rPr>
          <w:rFonts w:ascii="GPEBNK+»ªÎÄ·ÂËÎ" w:hAnsi="GPEBNK+»ªÎÄ·ÂËÎ" w:cs="GPEBNK+»ªÎÄ·ÂËÎ"/>
          <w:color w:val="000000"/>
          <w:sz w:val="28"/>
        </w:rPr>
        <w:t>。（</w:t>
      </w:r>
      <w:proofErr w:type="spellStart"/>
      <w:r>
        <w:rPr>
          <w:rFonts w:ascii="GPEBNK+»ªÎÄ·ÂËÎ" w:hAnsi="GPEBNK+»ªÎÄ·ÂËÎ" w:cs="GPEBNK+»ªÎÄ·ÂËÎ"/>
          <w:color w:val="000000"/>
          <w:sz w:val="28"/>
        </w:rPr>
        <w:t>授课时间为</w:t>
      </w:r>
      <w:proofErr w:type="spellEnd"/>
      <w:r>
        <w:rPr>
          <w:rFonts w:ascii="Times New Roman"/>
          <w:color w:val="000000"/>
          <w:spacing w:val="73"/>
          <w:sz w:val="28"/>
        </w:rPr>
        <w:t xml:space="preserve"> </w:t>
      </w:r>
      <w:r>
        <w:rPr>
          <w:rFonts w:ascii="JSNFVB+»ªÎÄ·ÂËÎ"/>
          <w:color w:val="000000"/>
          <w:spacing w:val="1"/>
          <w:sz w:val="28"/>
        </w:rPr>
        <w:t>90</w:t>
      </w:r>
      <w:r>
        <w:rPr>
          <w:rFonts w:ascii="JSNFVB+»ªÎÄ·ÂËÎ"/>
          <w:color w:val="000000"/>
          <w:spacing w:val="69"/>
          <w:sz w:val="28"/>
        </w:rPr>
        <w:t xml:space="preserve"> </w:t>
      </w:r>
      <w:proofErr w:type="spellStart"/>
      <w:r>
        <w:rPr>
          <w:rFonts w:ascii="GPEBNK+»ªÎÄ·ÂËÎ" w:hAnsi="GPEBNK+»ªÎÄ·ÂËÎ" w:cs="GPEBNK+»ªÎÄ·ÂËÎ"/>
          <w:color w:val="000000"/>
          <w:spacing w:val="1"/>
          <w:sz w:val="28"/>
        </w:rPr>
        <w:t>分钟</w:t>
      </w:r>
      <w:proofErr w:type="spellEnd"/>
    </w:p>
    <w:p w:rsidR="00EA44CB" w:rsidRDefault="00F9314C">
      <w:pPr>
        <w:pStyle w:val="Normal1"/>
        <w:framePr w:w="9557" w:wrap="auto" w:hAnchor="text" w:x="1800" w:y="8434"/>
        <w:widowControl w:val="0"/>
        <w:autoSpaceDE w:val="0"/>
        <w:autoSpaceDN w:val="0"/>
        <w:spacing w:before="175" w:after="0" w:line="314" w:lineRule="exact"/>
        <w:jc w:val="left"/>
        <w:rPr>
          <w:rFonts w:ascii="GPEBNK+»ªÎÄ·ÂËÎ"/>
          <w:color w:val="000000"/>
          <w:sz w:val="28"/>
          <w:u w:val="single"/>
        </w:rPr>
      </w:pPr>
      <w:r>
        <w:rPr>
          <w:rFonts w:ascii="GPEBNK+»ªÎÄ·ÂËÎ" w:hAnsi="GPEBNK+»ªÎÄ·ÂËÎ" w:cs="GPEBNK+»ªÎÄ·ÂËÎ"/>
          <w:color w:val="000000"/>
          <w:sz w:val="28"/>
        </w:rPr>
        <w:t>或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JSNFVB+»ªÎÄ·ÂËÎ"/>
          <w:color w:val="000000"/>
          <w:spacing w:val="1"/>
          <w:sz w:val="28"/>
        </w:rPr>
        <w:t>100</w:t>
      </w:r>
      <w:r>
        <w:rPr>
          <w:rFonts w:ascii="JSNFVB+»ªÎÄ·ÂËÎ"/>
          <w:color w:val="000000"/>
          <w:spacing w:val="69"/>
          <w:sz w:val="28"/>
        </w:rPr>
        <w:t xml:space="preserve"> </w:t>
      </w:r>
      <w:proofErr w:type="spellStart"/>
      <w:r>
        <w:rPr>
          <w:rFonts w:ascii="GPEBNK+»ªÎÄ·ÂËÎ" w:hAnsi="GPEBNK+»ªÎÄ·ÂËÎ" w:cs="GPEBNK+»ªÎÄ·ÂËÎ"/>
          <w:color w:val="000000"/>
          <w:spacing w:val="-5"/>
          <w:sz w:val="28"/>
        </w:rPr>
        <w:t>分钟）申报者选择其中一个理论课或实践课的教案即可</w:t>
      </w:r>
      <w:proofErr w:type="spellEnd"/>
      <w:r>
        <w:rPr>
          <w:rFonts w:ascii="GPEBNK+»ªÎÄ·ÂËÎ" w:hAnsi="GPEBNK+»ªÎÄ·ÂËÎ" w:cs="GPEBNK+»ªÎÄ·ÂËÎ"/>
          <w:color w:val="000000"/>
          <w:spacing w:val="-5"/>
          <w:sz w:val="28"/>
        </w:rPr>
        <w:t>。（</w:t>
      </w:r>
      <w:r>
        <w:rPr>
          <w:rFonts w:ascii="GPEBNK+»ªÎÄ·ÂËÎ" w:hAnsi="GPEBNK+»ªÎÄ·ÂËÎ" w:cs="GPEBNK+»ªÎÄ·ÂËÎ"/>
          <w:color w:val="000000"/>
          <w:sz w:val="28"/>
          <w:u w:val="single"/>
        </w:rPr>
        <w:t>一</w:t>
      </w:r>
    </w:p>
    <w:p w:rsidR="00EA44CB" w:rsidRDefault="00F9314C">
      <w:pPr>
        <w:pStyle w:val="Normal1"/>
        <w:framePr w:w="9557" w:wrap="auto" w:hAnchor="text" w:x="1800" w:y="8434"/>
        <w:widowControl w:val="0"/>
        <w:autoSpaceDE w:val="0"/>
        <w:autoSpaceDN w:val="0"/>
        <w:spacing w:before="175" w:after="0" w:line="314" w:lineRule="exact"/>
        <w:jc w:val="left"/>
        <w:rPr>
          <w:rFonts w:ascii="GPEBNK+»ªÎÄ·ÂËÎ"/>
          <w:color w:val="000000"/>
          <w:sz w:val="28"/>
        </w:rPr>
      </w:pPr>
      <w:proofErr w:type="spellStart"/>
      <w:r>
        <w:rPr>
          <w:rFonts w:ascii="GPEBNK+»ªÎÄ·ÂËÎ" w:hAnsi="GPEBNK+»ªÎÄ·ÂËÎ" w:cs="GPEBNK+»ªÎÄ·ÂËÎ"/>
          <w:color w:val="000000"/>
          <w:sz w:val="28"/>
          <w:u w:val="single"/>
        </w:rPr>
        <w:t>定是上完一堂课结束以后的完整教案，包括小结</w:t>
      </w:r>
      <w:proofErr w:type="spellEnd"/>
      <w:r>
        <w:rPr>
          <w:rFonts w:ascii="GPEBNK+»ªÎÄ·ÂËÎ" w:hAnsi="GPEBNK+»ªÎÄ·ÂËÎ" w:cs="GPEBNK+»ªÎÄ·ÂËÎ"/>
          <w:color w:val="000000"/>
          <w:sz w:val="28"/>
        </w:rPr>
        <w:t>）</w:t>
      </w:r>
    </w:p>
    <w:p w:rsidR="00EA44CB" w:rsidRDefault="00F9314C">
      <w:pPr>
        <w:pStyle w:val="Normal1"/>
        <w:framePr w:w="9557" w:wrap="auto" w:hAnchor="text" w:x="1800" w:y="8434"/>
        <w:widowControl w:val="0"/>
        <w:autoSpaceDE w:val="0"/>
        <w:autoSpaceDN w:val="0"/>
        <w:spacing w:before="175" w:after="0" w:line="314" w:lineRule="exact"/>
        <w:ind w:left="540"/>
        <w:jc w:val="left"/>
        <w:rPr>
          <w:rFonts w:ascii="GPEBNK+»ªÎÄ·ÂËÎ"/>
          <w:color w:val="000000"/>
          <w:sz w:val="28"/>
        </w:rPr>
      </w:pPr>
      <w:r>
        <w:rPr>
          <w:rFonts w:ascii="JSNFVB+»ªÎÄ·ÂËÎ"/>
          <w:color w:val="000000"/>
          <w:spacing w:val="1"/>
          <w:sz w:val="28"/>
        </w:rPr>
        <w:t>2.</w:t>
      </w:r>
      <w:r>
        <w:rPr>
          <w:rFonts w:ascii="JSNFVB+»ªÎÄ·ÂËÎ"/>
          <w:color w:val="000000"/>
          <w:spacing w:val="7"/>
          <w:sz w:val="28"/>
        </w:rPr>
        <w:t xml:space="preserve"> </w:t>
      </w:r>
      <w:proofErr w:type="spellStart"/>
      <w:r>
        <w:rPr>
          <w:rFonts w:ascii="GPEBNK+»ªÎÄ·ÂËÎ" w:hAnsi="GPEBNK+»ªÎÄ·ÂËÎ" w:cs="GPEBNK+»ªÎÄ·ÂËÎ"/>
          <w:color w:val="000000"/>
          <w:sz w:val="28"/>
        </w:rPr>
        <w:t>训练课训练计划类</w:t>
      </w:r>
      <w:proofErr w:type="spellEnd"/>
    </w:p>
    <w:p w:rsidR="00EA44CB" w:rsidRDefault="00F9314C">
      <w:pPr>
        <w:pStyle w:val="Normal1"/>
        <w:framePr w:w="9688" w:wrap="auto" w:hAnchor="text" w:x="1800" w:y="10885"/>
        <w:widowControl w:val="0"/>
        <w:autoSpaceDE w:val="0"/>
        <w:autoSpaceDN w:val="0"/>
        <w:spacing w:before="0" w:after="0" w:line="314" w:lineRule="exact"/>
        <w:ind w:left="538"/>
        <w:jc w:val="left"/>
        <w:rPr>
          <w:rFonts w:ascii="GPEBNK+»ªÎÄ·ÂËÎ"/>
          <w:color w:val="000000"/>
          <w:sz w:val="28"/>
        </w:rPr>
      </w:pPr>
      <w:proofErr w:type="spellStart"/>
      <w:r>
        <w:rPr>
          <w:rFonts w:ascii="GPEBNK+»ªÎÄ·ÂËÎ" w:hAnsi="GPEBNK+»ªÎÄ·ÂËÎ" w:cs="GPEBNK+»ªÎÄ·ÂËÎ"/>
          <w:color w:val="000000"/>
          <w:sz w:val="28"/>
        </w:rPr>
        <w:t>训练课训练计划类的申报评审材料为一次训练课的完整训练计</w:t>
      </w:r>
      <w:proofErr w:type="spellEnd"/>
    </w:p>
    <w:p w:rsidR="00EA44CB" w:rsidRDefault="00F9314C">
      <w:pPr>
        <w:pStyle w:val="Normal1"/>
        <w:framePr w:w="9688" w:wrap="auto" w:hAnchor="text" w:x="1800" w:y="10885"/>
        <w:widowControl w:val="0"/>
        <w:autoSpaceDE w:val="0"/>
        <w:autoSpaceDN w:val="0"/>
        <w:spacing w:before="176" w:after="0" w:line="314" w:lineRule="exact"/>
        <w:jc w:val="left"/>
        <w:rPr>
          <w:rFonts w:ascii="GPEBNK+»ªÎÄ·ÂËÎ"/>
          <w:color w:val="000000"/>
          <w:sz w:val="28"/>
          <w:u w:val="single"/>
        </w:rPr>
      </w:pPr>
      <w:proofErr w:type="spellStart"/>
      <w:r>
        <w:rPr>
          <w:rFonts w:ascii="GPEBNK+»ªÎÄ·ÂËÎ" w:hAnsi="GPEBNK+»ªÎÄ·ÂËÎ" w:cs="GPEBNK+»ªÎÄ·ÂËÎ"/>
          <w:color w:val="000000"/>
          <w:spacing w:val="-5"/>
          <w:sz w:val="28"/>
        </w:rPr>
        <w:t>划，时间按照两个小时的训练时间进行撰写</w:t>
      </w:r>
      <w:proofErr w:type="spellEnd"/>
      <w:r>
        <w:rPr>
          <w:rFonts w:ascii="GPEBNK+»ªÎÄ·ÂËÎ" w:hAnsi="GPEBNK+»ªÎÄ·ÂËÎ" w:cs="GPEBNK+»ªÎÄ·ÂËÎ"/>
          <w:color w:val="000000"/>
          <w:spacing w:val="-5"/>
          <w:sz w:val="28"/>
        </w:rPr>
        <w:t>。（</w:t>
      </w:r>
      <w:proofErr w:type="spellStart"/>
      <w:r>
        <w:rPr>
          <w:rFonts w:ascii="GPEBNK+»ªÎÄ·ÂËÎ" w:hAnsi="GPEBNK+»ªÎÄ·ÂËÎ" w:cs="GPEBNK+»ªÎÄ·ÂËÎ"/>
          <w:color w:val="000000"/>
          <w:sz w:val="28"/>
          <w:u w:val="single"/>
        </w:rPr>
        <w:t>一定是上完一堂训练</w:t>
      </w:r>
      <w:proofErr w:type="spellEnd"/>
    </w:p>
    <w:p w:rsidR="00EA44CB" w:rsidRDefault="00F9314C">
      <w:pPr>
        <w:pStyle w:val="Normal1"/>
        <w:framePr w:w="9688" w:wrap="auto" w:hAnchor="text" w:x="1800" w:y="10885"/>
        <w:widowControl w:val="0"/>
        <w:autoSpaceDE w:val="0"/>
        <w:autoSpaceDN w:val="0"/>
        <w:spacing w:before="178" w:after="0" w:line="314" w:lineRule="exact"/>
        <w:jc w:val="left"/>
        <w:rPr>
          <w:rFonts w:ascii="GPEBNK+»ªÎÄ·ÂËÎ"/>
          <w:color w:val="000000"/>
          <w:sz w:val="28"/>
        </w:rPr>
      </w:pPr>
      <w:proofErr w:type="spellStart"/>
      <w:r>
        <w:rPr>
          <w:rFonts w:ascii="GPEBNK+»ªÎÄ·ÂËÎ" w:hAnsi="GPEBNK+»ªÎÄ·ÂËÎ" w:cs="GPEBNK+»ªÎÄ·ÂËÎ"/>
          <w:color w:val="000000"/>
          <w:sz w:val="28"/>
          <w:u w:val="single"/>
        </w:rPr>
        <w:t>课结束以后的完整训练计划</w:t>
      </w:r>
      <w:proofErr w:type="spellEnd"/>
      <w:r>
        <w:rPr>
          <w:rFonts w:ascii="GPEBNK+»ªÎÄ·ÂËÎ" w:hAnsi="GPEBNK+»ªÎÄ·ÂËÎ" w:cs="GPEBNK+»ªÎÄ·ÂËÎ"/>
          <w:color w:val="000000"/>
          <w:sz w:val="28"/>
        </w:rPr>
        <w:t>）</w:t>
      </w:r>
    </w:p>
    <w:p w:rsidR="00EA44CB" w:rsidRDefault="00F9314C">
      <w:pPr>
        <w:pStyle w:val="Normal1"/>
        <w:framePr w:w="2093" w:wrap="auto" w:hAnchor="text" w:x="2340" w:y="12357"/>
        <w:widowControl w:val="0"/>
        <w:autoSpaceDE w:val="0"/>
        <w:autoSpaceDN w:val="0"/>
        <w:spacing w:before="0" w:after="0" w:line="314" w:lineRule="exact"/>
        <w:jc w:val="left"/>
        <w:rPr>
          <w:rFonts w:ascii="GPEBNK+»ªÎÄ·ÂËÎ"/>
          <w:color w:val="000000"/>
          <w:sz w:val="28"/>
        </w:rPr>
      </w:pPr>
      <w:r>
        <w:rPr>
          <w:rFonts w:ascii="JSNFVB+»ªÎÄ·ÂËÎ"/>
          <w:color w:val="000000"/>
          <w:spacing w:val="1"/>
          <w:sz w:val="28"/>
        </w:rPr>
        <w:t>3.</w:t>
      </w:r>
      <w:r>
        <w:rPr>
          <w:rFonts w:ascii="JSNFVB+»ªÎÄ·ÂËÎ"/>
          <w:color w:val="000000"/>
          <w:spacing w:val="7"/>
          <w:sz w:val="28"/>
        </w:rPr>
        <w:t xml:space="preserve"> </w:t>
      </w:r>
      <w:proofErr w:type="spellStart"/>
      <w:r>
        <w:rPr>
          <w:rFonts w:ascii="GPEBNK+»ªÎÄ·ÂËÎ" w:hAnsi="GPEBNK+»ªÎÄ·ÂËÎ" w:cs="GPEBNK+»ªÎÄ·ÂËÎ"/>
          <w:color w:val="000000"/>
          <w:sz w:val="28"/>
        </w:rPr>
        <w:t>学术论文类</w:t>
      </w:r>
      <w:proofErr w:type="spellEnd"/>
    </w:p>
    <w:p w:rsidR="00EA44CB" w:rsidRDefault="00F9314C">
      <w:pPr>
        <w:pStyle w:val="Normal1"/>
        <w:framePr w:w="7326" w:wrap="auto" w:hAnchor="text" w:x="2340" w:y="12846"/>
        <w:widowControl w:val="0"/>
        <w:autoSpaceDE w:val="0"/>
        <w:autoSpaceDN w:val="0"/>
        <w:spacing w:before="0" w:after="0" w:line="314" w:lineRule="exact"/>
        <w:jc w:val="left"/>
        <w:rPr>
          <w:rFonts w:ascii="GPEBNK+»ªÎÄ·ÂËÎ"/>
          <w:color w:val="000000"/>
          <w:sz w:val="28"/>
        </w:rPr>
      </w:pPr>
      <w:r>
        <w:rPr>
          <w:rFonts w:ascii="JSNFVB+»ªÎÄ·ÂËÎ"/>
          <w:color w:val="000000"/>
          <w:spacing w:val="1"/>
          <w:sz w:val="28"/>
        </w:rPr>
        <w:t>1.</w:t>
      </w:r>
      <w:r>
        <w:rPr>
          <w:rFonts w:ascii="GPEBNK+»ªÎÄ·ÂËÎ" w:hAnsi="GPEBNK+»ªÎÄ·ÂËÎ" w:cs="GPEBNK+»ªÎÄ·ÂËÎ"/>
          <w:color w:val="000000"/>
          <w:sz w:val="28"/>
        </w:rPr>
        <w:t>我国改革开放四十年来高校篮球运动的成就与展望</w:t>
      </w:r>
    </w:p>
    <w:p w:rsidR="00EA44CB" w:rsidRDefault="00F9314C">
      <w:pPr>
        <w:pStyle w:val="Normal1"/>
        <w:framePr w:w="7326" w:wrap="auto" w:hAnchor="text" w:x="2340" w:y="12846"/>
        <w:widowControl w:val="0"/>
        <w:autoSpaceDE w:val="0"/>
        <w:autoSpaceDN w:val="0"/>
        <w:spacing w:before="175" w:after="0" w:line="314" w:lineRule="exact"/>
        <w:jc w:val="left"/>
        <w:rPr>
          <w:rFonts w:ascii="GPEBNK+»ªÎÄ·ÂËÎ"/>
          <w:color w:val="000000"/>
          <w:sz w:val="28"/>
        </w:rPr>
      </w:pPr>
      <w:r>
        <w:rPr>
          <w:rFonts w:ascii="JSNFVB+»ªÎÄ·ÂËÎ"/>
          <w:color w:val="000000"/>
          <w:spacing w:val="1"/>
          <w:sz w:val="28"/>
        </w:rPr>
        <w:t>2.CUBA</w:t>
      </w:r>
      <w:r>
        <w:rPr>
          <w:rFonts w:ascii="JSNFVB+»ªÎÄ·ÂËÎ"/>
          <w:color w:val="000000"/>
          <w:spacing w:val="-1"/>
          <w:sz w:val="28"/>
        </w:rPr>
        <w:t xml:space="preserve"> </w:t>
      </w:r>
      <w:proofErr w:type="spellStart"/>
      <w:r>
        <w:rPr>
          <w:rFonts w:ascii="GPEBNK+»ªÎÄ·ÂËÎ" w:hAnsi="GPEBNK+»ªÎÄ·ÂËÎ" w:cs="GPEBNK+»ªÎÄ·ÂËÎ"/>
          <w:color w:val="000000"/>
          <w:sz w:val="28"/>
        </w:rPr>
        <w:t>篮球联赛二十年来的成就与展望</w:t>
      </w:r>
      <w:proofErr w:type="spellEnd"/>
    </w:p>
    <w:p w:rsidR="00EA44CB" w:rsidRDefault="00F9314C">
      <w:pPr>
        <w:pStyle w:val="Normal1"/>
        <w:framePr w:w="7326" w:wrap="auto" w:hAnchor="text" w:x="2340" w:y="12846"/>
        <w:widowControl w:val="0"/>
        <w:autoSpaceDE w:val="0"/>
        <w:autoSpaceDN w:val="0"/>
        <w:spacing w:before="175" w:after="0" w:line="314" w:lineRule="exact"/>
        <w:jc w:val="left"/>
        <w:rPr>
          <w:rFonts w:ascii="GPEBNK+»ªÎÄ·ÂËÎ"/>
          <w:color w:val="000000"/>
          <w:sz w:val="28"/>
        </w:rPr>
      </w:pPr>
      <w:r>
        <w:rPr>
          <w:rFonts w:ascii="JSNFVB+»ªÎÄ·ÂËÎ"/>
          <w:color w:val="000000"/>
          <w:spacing w:val="1"/>
          <w:sz w:val="28"/>
        </w:rPr>
        <w:t>3.</w:t>
      </w:r>
      <w:r>
        <w:rPr>
          <w:rFonts w:ascii="GPEBNK+»ªÎÄ·ÂËÎ" w:hAnsi="GPEBNK+»ªÎÄ·ÂËÎ" w:cs="GPEBNK+»ªÎÄ·ÂËÎ"/>
          <w:color w:val="000000"/>
          <w:sz w:val="28"/>
        </w:rPr>
        <w:t>高校篮球教学、训练、管理创新理论</w:t>
      </w:r>
    </w:p>
    <w:p w:rsidR="00EA44CB" w:rsidRDefault="00F9314C">
      <w:pPr>
        <w:pStyle w:val="Normal1"/>
        <w:framePr w:w="7326" w:wrap="auto" w:hAnchor="text" w:x="2340" w:y="12846"/>
        <w:widowControl w:val="0"/>
        <w:autoSpaceDE w:val="0"/>
        <w:autoSpaceDN w:val="0"/>
        <w:spacing w:before="175" w:after="0" w:line="314" w:lineRule="exact"/>
        <w:jc w:val="left"/>
        <w:rPr>
          <w:rFonts w:ascii="GPEBNK+»ªÎÄ·ÂËÎ"/>
          <w:color w:val="000000"/>
          <w:sz w:val="28"/>
        </w:rPr>
      </w:pPr>
      <w:r>
        <w:rPr>
          <w:rFonts w:ascii="JSNFVB+»ªÎÄ·ÂËÎ"/>
          <w:color w:val="000000"/>
          <w:spacing w:val="1"/>
          <w:sz w:val="28"/>
        </w:rPr>
        <w:t>4.</w:t>
      </w:r>
      <w:r>
        <w:rPr>
          <w:rFonts w:ascii="GPEBNK+»ªÎÄ·ÂËÎ" w:hAnsi="GPEBNK+»ªÎÄ·ÂËÎ" w:cs="GPEBNK+»ªÎÄ·ÂËÎ"/>
          <w:color w:val="000000"/>
          <w:sz w:val="28"/>
        </w:rPr>
        <w:t>高校篮球赛制与运行机制</w:t>
      </w:r>
    </w:p>
    <w:p w:rsidR="00EA44CB" w:rsidRDefault="00F9314C">
      <w:pPr>
        <w:pStyle w:val="Normal1"/>
        <w:framePr w:w="6681" w:wrap="auto" w:hAnchor="text" w:x="2340" w:y="14807"/>
        <w:widowControl w:val="0"/>
        <w:autoSpaceDE w:val="0"/>
        <w:autoSpaceDN w:val="0"/>
        <w:spacing w:before="0" w:after="0" w:line="314" w:lineRule="exact"/>
        <w:jc w:val="left"/>
        <w:rPr>
          <w:rFonts w:ascii="GPEBNK+»ªÎÄ·ÂËÎ"/>
          <w:color w:val="000000"/>
          <w:sz w:val="28"/>
        </w:rPr>
      </w:pPr>
      <w:r>
        <w:rPr>
          <w:rFonts w:ascii="JSNFVB+»ªÎÄ·ÂËÎ"/>
          <w:color w:val="000000"/>
          <w:spacing w:val="1"/>
          <w:sz w:val="28"/>
        </w:rPr>
        <w:t>5.</w:t>
      </w:r>
      <w:r>
        <w:rPr>
          <w:rFonts w:ascii="GPEBNK+»ªÎÄ·ÂËÎ" w:hAnsi="GPEBNK+»ªÎÄ·ÂËÎ" w:cs="GPEBNK+»ªÎÄ·ÂËÎ"/>
          <w:color w:val="000000"/>
          <w:sz w:val="28"/>
        </w:rPr>
        <w:t>高校篮球运动开展的市场化及商业化运行模式</w:t>
      </w:r>
    </w:p>
    <w:p w:rsidR="00EA44CB" w:rsidRDefault="00EA44CB">
      <w:pPr>
        <w:pStyle w:val="Normal1"/>
        <w:spacing w:before="0" w:after="0" w:line="0" w:lineRule="atLeast"/>
        <w:jc w:val="left"/>
        <w:rPr>
          <w:rFonts w:ascii="Arial"/>
          <w:color w:val="FF0000"/>
          <w:sz w:val="2"/>
        </w:rPr>
        <w:sectPr w:rsidR="00EA44CB">
          <w:pgSz w:w="11900" w:h="16820"/>
          <w:pgMar w:top="0" w:right="0" w:bottom="0" w:left="0" w:header="720" w:footer="720" w:gutter="0"/>
          <w:pgNumType w:start="1"/>
          <w:cols w:space="720"/>
          <w:docGrid w:linePitch="1"/>
        </w:sectPr>
      </w:pPr>
      <w:r w:rsidRPr="00EA44C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-1pt;margin-top:-1pt;width:3pt;height:3pt;z-index:-251658240;mso-position-horizontal-relative:page;mso-position-vertical-relative:page">
            <v:imagedata r:id="rId4" o:title=""/>
            <w10:wrap anchorx="page" anchory="page"/>
          </v:shape>
        </w:pict>
      </w:r>
    </w:p>
    <w:p w:rsidR="00EA44CB" w:rsidRDefault="00F9314C">
      <w:pPr>
        <w:pStyle w:val="Normal2"/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lastRenderedPageBreak/>
        <w:t xml:space="preserve"> </w:t>
      </w:r>
    </w:p>
    <w:p w:rsidR="00EA44CB" w:rsidRDefault="00F9314C">
      <w:pPr>
        <w:pStyle w:val="Normal2"/>
        <w:framePr w:w="3451" w:wrap="auto" w:hAnchor="text" w:x="2340" w:y="1574"/>
        <w:widowControl w:val="0"/>
        <w:autoSpaceDE w:val="0"/>
        <w:autoSpaceDN w:val="0"/>
        <w:spacing w:before="0" w:after="0" w:line="314" w:lineRule="exact"/>
        <w:jc w:val="left"/>
        <w:rPr>
          <w:rFonts w:ascii="NTRIRF+»ªÎÄ·ÂËÎ"/>
          <w:color w:val="000000"/>
          <w:sz w:val="28"/>
        </w:rPr>
      </w:pPr>
      <w:r>
        <w:rPr>
          <w:rFonts w:ascii="MUOBQU+»ªÎÄ·ÂËÎ"/>
          <w:color w:val="000000"/>
          <w:spacing w:val="1"/>
          <w:sz w:val="28"/>
        </w:rPr>
        <w:t>6.</w:t>
      </w:r>
      <w:r>
        <w:rPr>
          <w:rFonts w:ascii="NTRIRF+»ªÎÄ·ÂËÎ" w:hAnsi="NTRIRF+»ªÎÄ·ÂËÎ" w:cs="NTRIRF+»ªÎÄ·ÂËÎ"/>
          <w:color w:val="000000"/>
          <w:sz w:val="28"/>
        </w:rPr>
        <w:t>高校篮球宣传平台建设</w:t>
      </w:r>
    </w:p>
    <w:p w:rsidR="00EA44CB" w:rsidRDefault="00F9314C">
      <w:pPr>
        <w:pStyle w:val="Normal2"/>
        <w:framePr w:w="3774" w:wrap="auto" w:hAnchor="text" w:x="2340" w:y="2064"/>
        <w:widowControl w:val="0"/>
        <w:autoSpaceDE w:val="0"/>
        <w:autoSpaceDN w:val="0"/>
        <w:spacing w:before="0" w:after="0" w:line="314" w:lineRule="exact"/>
        <w:jc w:val="left"/>
        <w:rPr>
          <w:rFonts w:ascii="NTRIRF+»ªÎÄ·ÂËÎ"/>
          <w:color w:val="000000"/>
          <w:sz w:val="28"/>
        </w:rPr>
      </w:pPr>
      <w:r>
        <w:rPr>
          <w:rFonts w:ascii="MUOBQU+»ªÎÄ·ÂËÎ"/>
          <w:color w:val="000000"/>
          <w:spacing w:val="1"/>
          <w:sz w:val="28"/>
        </w:rPr>
        <w:t>7.</w:t>
      </w:r>
      <w:r>
        <w:rPr>
          <w:rFonts w:ascii="NTRIRF+»ªÎÄ·ÂËÎ" w:hAnsi="NTRIRF+»ªÎÄ·ÂËÎ" w:cs="NTRIRF+»ªÎÄ·ÂËÎ"/>
          <w:color w:val="000000"/>
          <w:sz w:val="28"/>
        </w:rPr>
        <w:t>高校篮球裁判理论与实践</w:t>
      </w:r>
    </w:p>
    <w:p w:rsidR="00EA44CB" w:rsidRDefault="00F9314C">
      <w:pPr>
        <w:pStyle w:val="Normal2"/>
        <w:framePr w:w="3451" w:wrap="auto" w:hAnchor="text" w:x="2340" w:y="2553"/>
        <w:widowControl w:val="0"/>
        <w:autoSpaceDE w:val="0"/>
        <w:autoSpaceDN w:val="0"/>
        <w:spacing w:before="0" w:after="0" w:line="314" w:lineRule="exact"/>
        <w:jc w:val="left"/>
        <w:rPr>
          <w:rFonts w:ascii="NTRIRF+»ªÎÄ·ÂËÎ"/>
          <w:color w:val="000000"/>
          <w:sz w:val="28"/>
        </w:rPr>
      </w:pPr>
      <w:r>
        <w:rPr>
          <w:rFonts w:ascii="MUOBQU+»ªÎÄ·ÂËÎ"/>
          <w:color w:val="000000"/>
          <w:spacing w:val="1"/>
          <w:sz w:val="28"/>
        </w:rPr>
        <w:t>8.</w:t>
      </w:r>
      <w:r>
        <w:rPr>
          <w:rFonts w:ascii="NTRIRF+»ªÎÄ·ÂËÎ" w:hAnsi="NTRIRF+»ªÎÄ·ÂËÎ" w:cs="NTRIRF+»ªÎÄ·ÂËÎ"/>
          <w:color w:val="000000"/>
          <w:sz w:val="28"/>
        </w:rPr>
        <w:t>高校篮球师资队伍建设</w:t>
      </w:r>
    </w:p>
    <w:p w:rsidR="00EA44CB" w:rsidRDefault="00F9314C">
      <w:pPr>
        <w:pStyle w:val="Normal2"/>
        <w:framePr w:w="8799" w:wrap="auto" w:hAnchor="text" w:x="2338" w:y="3045"/>
        <w:widowControl w:val="0"/>
        <w:autoSpaceDE w:val="0"/>
        <w:autoSpaceDN w:val="0"/>
        <w:spacing w:before="0" w:after="0" w:line="314" w:lineRule="exact"/>
        <w:jc w:val="left"/>
        <w:rPr>
          <w:rFonts w:ascii="NTRIRF+»ªÎÄ·ÂËÎ"/>
          <w:color w:val="000000"/>
          <w:sz w:val="28"/>
        </w:rPr>
      </w:pPr>
      <w:r>
        <w:rPr>
          <w:rFonts w:ascii="MUOBQU+»ªÎÄ·ÂËÎ"/>
          <w:color w:val="000000"/>
          <w:spacing w:val="1"/>
          <w:sz w:val="28"/>
        </w:rPr>
        <w:t>9.</w:t>
      </w:r>
      <w:r>
        <w:rPr>
          <w:rFonts w:ascii="NTRIRF+»ªÎÄ·ÂËÎ" w:hAnsi="NTRIRF+»ªÎÄ·ÂËÎ" w:cs="NTRIRF+»ªÎÄ·ÂËÎ"/>
          <w:color w:val="000000"/>
          <w:spacing w:val="1"/>
          <w:sz w:val="28"/>
        </w:rPr>
        <w:t>有关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MUOBQU+»ªÎÄ·ÂËÎ"/>
          <w:color w:val="000000"/>
          <w:sz w:val="28"/>
        </w:rPr>
        <w:t>CUBA</w:t>
      </w:r>
      <w:r>
        <w:rPr>
          <w:rFonts w:ascii="MUOBQU+»ªÎÄ·ÂËÎ"/>
          <w:color w:val="000000"/>
          <w:spacing w:val="70"/>
          <w:sz w:val="28"/>
        </w:rPr>
        <w:t xml:space="preserve"> </w:t>
      </w:r>
      <w:proofErr w:type="spellStart"/>
      <w:r>
        <w:rPr>
          <w:rFonts w:ascii="NTRIRF+»ªÎÄ·ÂËÎ" w:hAnsi="NTRIRF+»ªÎÄ·ÂËÎ" w:cs="NTRIRF+»ªÎÄ·ÂËÎ"/>
          <w:color w:val="000000"/>
          <w:sz w:val="28"/>
        </w:rPr>
        <w:t>赛事、阳光体育篮球赛事、三对三篮球赛事等方</w:t>
      </w:r>
      <w:proofErr w:type="spellEnd"/>
    </w:p>
    <w:p w:rsidR="00EA44CB" w:rsidRDefault="00F9314C">
      <w:pPr>
        <w:pStyle w:val="Normal2"/>
        <w:framePr w:w="2105" w:wrap="auto" w:hAnchor="text" w:x="1800" w:y="3535"/>
        <w:widowControl w:val="0"/>
        <w:autoSpaceDE w:val="0"/>
        <w:autoSpaceDN w:val="0"/>
        <w:spacing w:before="0" w:after="0" w:line="314" w:lineRule="exact"/>
        <w:jc w:val="left"/>
        <w:rPr>
          <w:rFonts w:ascii="NTRIRF+»ªÎÄ·ÂËÎ"/>
          <w:color w:val="000000"/>
          <w:sz w:val="28"/>
        </w:rPr>
      </w:pPr>
      <w:proofErr w:type="spellStart"/>
      <w:r>
        <w:rPr>
          <w:rFonts w:ascii="NTRIRF+»ªÎÄ·ÂËÎ" w:hAnsi="NTRIRF+»ªÎÄ·ÂËÎ" w:cs="NTRIRF+»ªÎÄ·ÂËÎ"/>
          <w:color w:val="000000"/>
          <w:sz w:val="28"/>
        </w:rPr>
        <w:t>面的各项研究</w:t>
      </w:r>
      <w:proofErr w:type="spellEnd"/>
    </w:p>
    <w:p w:rsidR="00EA44CB" w:rsidRDefault="00F9314C">
      <w:pPr>
        <w:pStyle w:val="Normal2"/>
        <w:framePr w:w="5647" w:wrap="auto" w:hAnchor="text" w:x="2360" w:y="4025"/>
        <w:widowControl w:val="0"/>
        <w:autoSpaceDE w:val="0"/>
        <w:autoSpaceDN w:val="0"/>
        <w:spacing w:before="0" w:after="0" w:line="314" w:lineRule="exact"/>
        <w:jc w:val="left"/>
        <w:rPr>
          <w:rFonts w:ascii="NTRIRF+»ªÎÄ·ÂËÎ"/>
          <w:color w:val="000000"/>
          <w:sz w:val="28"/>
        </w:rPr>
      </w:pPr>
      <w:r>
        <w:rPr>
          <w:rFonts w:ascii="MUOBQU+»ªÎÄ·ÂËÎ"/>
          <w:color w:val="000000"/>
          <w:spacing w:val="1"/>
          <w:sz w:val="28"/>
        </w:rPr>
        <w:t>10.</w:t>
      </w:r>
      <w:r>
        <w:rPr>
          <w:rFonts w:ascii="NTRIRF+»ªÎÄ·ÂËÎ" w:hAnsi="NTRIRF+»ªÎÄ·ÂËÎ" w:cs="NTRIRF+»ªÎÄ·ÂËÎ"/>
          <w:color w:val="000000"/>
          <w:sz w:val="28"/>
        </w:rPr>
        <w:t>中国承办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MUOBQU+»ªÎÄ·ÂËÎ"/>
          <w:color w:val="000000"/>
          <w:sz w:val="28"/>
        </w:rPr>
        <w:t>2019</w:t>
      </w:r>
      <w:r>
        <w:rPr>
          <w:rFonts w:ascii="MUOBQU+»ªÎÄ·ÂËÎ"/>
          <w:color w:val="000000"/>
          <w:spacing w:val="1"/>
          <w:sz w:val="28"/>
        </w:rPr>
        <w:t xml:space="preserve"> </w:t>
      </w:r>
      <w:proofErr w:type="spellStart"/>
      <w:r>
        <w:rPr>
          <w:rFonts w:ascii="NTRIRF+»ªÎÄ·ÂËÎ" w:hAnsi="NTRIRF+»ªÎÄ·ÂËÎ" w:cs="NTRIRF+»ªÎÄ·ÂËÎ"/>
          <w:color w:val="000000"/>
          <w:sz w:val="28"/>
        </w:rPr>
        <w:t>年世界篮球锦标赛展望</w:t>
      </w:r>
      <w:proofErr w:type="spellEnd"/>
    </w:p>
    <w:p w:rsidR="00EA44CB" w:rsidRDefault="00F9314C">
      <w:pPr>
        <w:pStyle w:val="Normal2"/>
        <w:framePr w:w="5647" w:wrap="auto" w:hAnchor="text" w:x="2360" w:y="4025"/>
        <w:widowControl w:val="0"/>
        <w:autoSpaceDE w:val="0"/>
        <w:autoSpaceDN w:val="0"/>
        <w:spacing w:before="175" w:after="0" w:line="314" w:lineRule="exact"/>
        <w:jc w:val="left"/>
        <w:rPr>
          <w:rFonts w:ascii="NTRIRF+»ªÎÄ·ÂËÎ"/>
          <w:color w:val="000000"/>
          <w:sz w:val="28"/>
        </w:rPr>
      </w:pPr>
      <w:r>
        <w:rPr>
          <w:rFonts w:ascii="MUOBQU+»ªÎÄ·ÂËÎ"/>
          <w:color w:val="000000"/>
          <w:spacing w:val="1"/>
          <w:sz w:val="28"/>
        </w:rPr>
        <w:t>11.</w:t>
      </w:r>
      <w:r>
        <w:rPr>
          <w:rFonts w:ascii="NTRIRF+»ªÎÄ·ÂËÎ" w:hAnsi="NTRIRF+»ªÎÄ·ÂËÎ" w:cs="NTRIRF+»ªÎÄ·ÂËÎ"/>
          <w:color w:val="000000"/>
          <w:sz w:val="28"/>
        </w:rPr>
        <w:t>高校体育历史与文化</w:t>
      </w:r>
    </w:p>
    <w:p w:rsidR="00EA44CB" w:rsidRDefault="00F9314C">
      <w:pPr>
        <w:pStyle w:val="Normal2"/>
        <w:framePr w:w="2430" w:wrap="auto" w:hAnchor="text" w:x="2340" w:y="5004"/>
        <w:widowControl w:val="0"/>
        <w:autoSpaceDE w:val="0"/>
        <w:autoSpaceDN w:val="0"/>
        <w:spacing w:before="0" w:after="0" w:line="314" w:lineRule="exact"/>
        <w:jc w:val="left"/>
        <w:rPr>
          <w:rFonts w:ascii="NTRIRF+»ªÎÄ·ÂËÎ"/>
          <w:color w:val="000000"/>
          <w:sz w:val="28"/>
        </w:rPr>
      </w:pPr>
      <w:r>
        <w:rPr>
          <w:rFonts w:ascii="MUOBQU+»ªÎÄ·ÂËÎ"/>
          <w:color w:val="000000"/>
          <w:spacing w:val="1"/>
          <w:sz w:val="28"/>
        </w:rPr>
        <w:t>12.</w:t>
      </w:r>
      <w:r>
        <w:rPr>
          <w:rFonts w:ascii="NTRIRF+»ªÎÄ·ÂËÎ" w:hAnsi="NTRIRF+»ªÎÄ·ÂËÎ" w:cs="NTRIRF+»ªÎÄ·ÂËÎ"/>
          <w:color w:val="000000"/>
          <w:sz w:val="28"/>
        </w:rPr>
        <w:t>高校阳光体育</w:t>
      </w:r>
    </w:p>
    <w:p w:rsidR="00EA44CB" w:rsidRDefault="00F9314C">
      <w:pPr>
        <w:pStyle w:val="Normal2"/>
        <w:framePr w:w="2991" w:wrap="auto" w:hAnchor="text" w:x="2340" w:y="5494"/>
        <w:widowControl w:val="0"/>
        <w:autoSpaceDE w:val="0"/>
        <w:autoSpaceDN w:val="0"/>
        <w:spacing w:before="0" w:after="0" w:line="314" w:lineRule="exact"/>
        <w:jc w:val="left"/>
        <w:rPr>
          <w:rFonts w:ascii="NTRIRF+»ªÎÄ·ÂËÎ"/>
          <w:color w:val="000000"/>
          <w:sz w:val="28"/>
        </w:rPr>
      </w:pPr>
      <w:r>
        <w:rPr>
          <w:rFonts w:ascii="MUOBQU+»ªÎÄ·ÂËÎ"/>
          <w:color w:val="000000"/>
          <w:spacing w:val="1"/>
          <w:sz w:val="28"/>
        </w:rPr>
        <w:t>13.</w:t>
      </w:r>
      <w:r>
        <w:rPr>
          <w:rFonts w:ascii="NTRIRF+»ªÎÄ·ÂËÎ" w:hAnsi="NTRIRF+»ªÎÄ·ÂËÎ" w:cs="NTRIRF+»ªÎÄ·ÂËÎ"/>
          <w:color w:val="000000"/>
          <w:sz w:val="28"/>
        </w:rPr>
        <w:t>高校体育专业建设</w:t>
      </w:r>
    </w:p>
    <w:p w:rsidR="00EA44CB" w:rsidRDefault="00F9314C">
      <w:pPr>
        <w:pStyle w:val="Normal2"/>
        <w:framePr w:w="3603" w:wrap="auto" w:hAnchor="text" w:x="2340" w:y="5986"/>
        <w:widowControl w:val="0"/>
        <w:autoSpaceDE w:val="0"/>
        <w:autoSpaceDN w:val="0"/>
        <w:spacing w:before="0" w:after="0" w:line="314" w:lineRule="exact"/>
        <w:jc w:val="left"/>
        <w:rPr>
          <w:rFonts w:ascii="NTRIRF+»ªÎÄ·ÂËÎ"/>
          <w:color w:val="000000"/>
          <w:sz w:val="28"/>
        </w:rPr>
      </w:pPr>
      <w:r>
        <w:rPr>
          <w:rFonts w:ascii="MUOBQU+»ªÎÄ·ÂËÎ"/>
          <w:color w:val="000000"/>
          <w:spacing w:val="1"/>
          <w:sz w:val="28"/>
        </w:rPr>
        <w:t>14.</w:t>
      </w:r>
      <w:r>
        <w:rPr>
          <w:rFonts w:ascii="NTRIRF+»ªÎÄ·ÂËÎ" w:hAnsi="NTRIRF+»ªÎÄ·ÂËÎ" w:cs="NTRIRF+»ªÎÄ·ÂËÎ"/>
          <w:color w:val="000000"/>
          <w:sz w:val="28"/>
        </w:rPr>
        <w:t>高校体育师资队伍建设</w:t>
      </w:r>
    </w:p>
    <w:p w:rsidR="00EA44CB" w:rsidRDefault="00F9314C">
      <w:pPr>
        <w:pStyle w:val="Normal2"/>
        <w:framePr w:w="3280" w:wrap="auto" w:hAnchor="text" w:x="2340" w:y="6476"/>
        <w:widowControl w:val="0"/>
        <w:autoSpaceDE w:val="0"/>
        <w:autoSpaceDN w:val="0"/>
        <w:spacing w:before="0" w:after="0" w:line="314" w:lineRule="exact"/>
        <w:jc w:val="left"/>
        <w:rPr>
          <w:rFonts w:ascii="NTRIRF+»ªÎÄ·ÂËÎ"/>
          <w:color w:val="000000"/>
          <w:sz w:val="28"/>
        </w:rPr>
      </w:pPr>
      <w:r>
        <w:rPr>
          <w:rFonts w:ascii="MUOBQU+»ªÎÄ·ÂËÎ"/>
          <w:color w:val="000000"/>
          <w:spacing w:val="1"/>
          <w:sz w:val="28"/>
        </w:rPr>
        <w:t>15.</w:t>
      </w:r>
      <w:r>
        <w:rPr>
          <w:rFonts w:ascii="NTRIRF+»ªÎÄ·ÂËÎ" w:hAnsi="NTRIRF+»ªÎÄ·ÂËÎ" w:cs="NTRIRF+»ªÎÄ·ÂËÎ"/>
          <w:color w:val="000000"/>
          <w:sz w:val="28"/>
        </w:rPr>
        <w:t>高校课程建设与改革</w:t>
      </w:r>
    </w:p>
    <w:p w:rsidR="00EA44CB" w:rsidRDefault="00F9314C">
      <w:pPr>
        <w:pStyle w:val="Normal2"/>
        <w:framePr w:w="2430" w:wrap="auto" w:hAnchor="text" w:x="2340" w:y="6965"/>
        <w:widowControl w:val="0"/>
        <w:autoSpaceDE w:val="0"/>
        <w:autoSpaceDN w:val="0"/>
        <w:spacing w:before="0" w:after="0" w:line="314" w:lineRule="exact"/>
        <w:jc w:val="left"/>
        <w:rPr>
          <w:rFonts w:ascii="NTRIRF+»ªÎÄ·ÂËÎ"/>
          <w:color w:val="000000"/>
          <w:sz w:val="28"/>
        </w:rPr>
      </w:pPr>
      <w:r>
        <w:rPr>
          <w:rFonts w:ascii="MUOBQU+»ªÎÄ·ÂËÎ"/>
          <w:color w:val="000000"/>
          <w:spacing w:val="1"/>
          <w:sz w:val="28"/>
        </w:rPr>
        <w:t>16.</w:t>
      </w:r>
      <w:r>
        <w:rPr>
          <w:rFonts w:ascii="NTRIRF+»ªÎÄ·ÂËÎ" w:hAnsi="NTRIRF+»ªÎÄ·ÂËÎ" w:cs="NTRIRF+»ªÎÄ·ÂËÎ"/>
          <w:color w:val="000000"/>
          <w:sz w:val="28"/>
        </w:rPr>
        <w:t>高校体育评估</w:t>
      </w:r>
    </w:p>
    <w:p w:rsidR="00EA44CB" w:rsidRDefault="00F9314C">
      <w:pPr>
        <w:pStyle w:val="Normal2"/>
        <w:framePr w:w="3280" w:wrap="auto" w:hAnchor="text" w:x="2340" w:y="7455"/>
        <w:widowControl w:val="0"/>
        <w:autoSpaceDE w:val="0"/>
        <w:autoSpaceDN w:val="0"/>
        <w:spacing w:before="0" w:after="0" w:line="314" w:lineRule="exact"/>
        <w:jc w:val="left"/>
        <w:rPr>
          <w:rFonts w:ascii="NTRIRF+»ªÎÄ·ÂËÎ"/>
          <w:color w:val="000000"/>
          <w:sz w:val="28"/>
        </w:rPr>
      </w:pPr>
      <w:r>
        <w:rPr>
          <w:rFonts w:ascii="MUOBQU+»ªÎÄ·ÂËÎ"/>
          <w:color w:val="000000"/>
          <w:spacing w:val="1"/>
          <w:sz w:val="28"/>
        </w:rPr>
        <w:t>17.</w:t>
      </w:r>
      <w:r>
        <w:rPr>
          <w:rFonts w:ascii="NTRIRF+»ªÎÄ·ÂËÎ" w:hAnsi="NTRIRF+»ªÎÄ·ÂËÎ" w:cs="NTRIRF+»ªÎÄ·ÂËÎ"/>
          <w:color w:val="000000"/>
          <w:sz w:val="28"/>
        </w:rPr>
        <w:t>高校体育现代化建设</w:t>
      </w:r>
    </w:p>
    <w:p w:rsidR="00EA44CB" w:rsidRDefault="00F9314C">
      <w:pPr>
        <w:pStyle w:val="Normal2"/>
        <w:framePr w:w="3926" w:wrap="auto" w:hAnchor="text" w:x="2340" w:y="7945"/>
        <w:widowControl w:val="0"/>
        <w:autoSpaceDE w:val="0"/>
        <w:autoSpaceDN w:val="0"/>
        <w:spacing w:before="0" w:after="0" w:line="314" w:lineRule="exact"/>
        <w:jc w:val="left"/>
        <w:rPr>
          <w:rFonts w:ascii="NTRIRF+»ªÎÄ·ÂËÎ"/>
          <w:color w:val="000000"/>
          <w:sz w:val="28"/>
        </w:rPr>
      </w:pPr>
      <w:r>
        <w:rPr>
          <w:rFonts w:ascii="MUOBQU+»ªÎÄ·ÂËÎ"/>
          <w:color w:val="000000"/>
          <w:spacing w:val="1"/>
          <w:sz w:val="28"/>
        </w:rPr>
        <w:t>18.</w:t>
      </w:r>
      <w:r w:rsidRPr="00F9314C">
        <w:rPr>
          <w:rFonts w:ascii="NTRIRF+»ªÎÄ·ÂËÎ" w:hAnsi="NTRIRF+»ªÎÄ·ÂËÎ" w:cs="NTRIRF+»ªÎÄ·ÂËÎ"/>
          <w:b/>
          <w:color w:val="000000"/>
          <w:sz w:val="28"/>
        </w:rPr>
        <w:t>其他高校体育领域的研究</w:t>
      </w:r>
    </w:p>
    <w:p w:rsidR="00EA44CB" w:rsidRPr="00F9314C" w:rsidRDefault="00F9314C">
      <w:pPr>
        <w:pStyle w:val="Normal2"/>
        <w:framePr w:w="3603" w:wrap="auto" w:hAnchor="text" w:x="2362" w:y="8434"/>
        <w:widowControl w:val="0"/>
        <w:autoSpaceDE w:val="0"/>
        <w:autoSpaceDN w:val="0"/>
        <w:spacing w:before="0" w:after="0" w:line="314" w:lineRule="exact"/>
        <w:jc w:val="left"/>
        <w:rPr>
          <w:rFonts w:ascii="NTRIRF+»ªÎÄ·ÂËÎ"/>
          <w:b/>
          <w:color w:val="000000"/>
          <w:sz w:val="28"/>
        </w:rPr>
      </w:pPr>
      <w:r>
        <w:rPr>
          <w:rFonts w:ascii="MUOBQU+»ªÎÄ·ÂËÎ"/>
          <w:color w:val="000000"/>
          <w:spacing w:val="1"/>
          <w:sz w:val="28"/>
        </w:rPr>
        <w:t>19.</w:t>
      </w:r>
      <w:r w:rsidRPr="00F9314C">
        <w:rPr>
          <w:rFonts w:ascii="NTRIRF+»ªÎÄ·ÂËÎ" w:hAnsi="NTRIRF+»ªÎÄ·ÂËÎ" w:cs="NTRIRF+»ªÎÄ·ÂËÎ"/>
          <w:b/>
          <w:color w:val="000000"/>
          <w:sz w:val="28"/>
        </w:rPr>
        <w:t>篮球运动其他方面研究</w:t>
      </w:r>
    </w:p>
    <w:p w:rsidR="00EA44CB" w:rsidRPr="00F9314C" w:rsidRDefault="00F9314C">
      <w:pPr>
        <w:pStyle w:val="Normal2"/>
        <w:framePr w:w="2666" w:wrap="auto" w:hAnchor="text" w:x="1800" w:y="8926"/>
        <w:widowControl w:val="0"/>
        <w:autoSpaceDE w:val="0"/>
        <w:autoSpaceDN w:val="0"/>
        <w:spacing w:before="0" w:after="0" w:line="314" w:lineRule="exact"/>
        <w:jc w:val="left"/>
        <w:rPr>
          <w:rFonts w:ascii="NTRIRF+»ªÎÄ·ÂËÎ"/>
          <w:b/>
          <w:color w:val="000000"/>
          <w:sz w:val="28"/>
        </w:rPr>
      </w:pPr>
      <w:proofErr w:type="spellStart"/>
      <w:r w:rsidRPr="00F9314C">
        <w:rPr>
          <w:rFonts w:ascii="NTRIRF+»ªÎÄ·ÂËÎ" w:hAnsi="NTRIRF+»ªÎÄ·ÂËÎ" w:cs="NTRIRF+»ªÎÄ·ÂËÎ"/>
          <w:b/>
          <w:color w:val="000000"/>
          <w:sz w:val="28"/>
        </w:rPr>
        <w:t>八、材料征集方式</w:t>
      </w:r>
      <w:proofErr w:type="spellEnd"/>
    </w:p>
    <w:p w:rsidR="00EA44CB" w:rsidRDefault="00F9314C">
      <w:pPr>
        <w:pStyle w:val="Normal2"/>
        <w:framePr w:w="9557" w:wrap="auto" w:hAnchor="text" w:x="1800" w:y="9416"/>
        <w:widowControl w:val="0"/>
        <w:autoSpaceDE w:val="0"/>
        <w:autoSpaceDN w:val="0"/>
        <w:spacing w:before="0" w:after="0" w:line="314" w:lineRule="exact"/>
        <w:ind w:left="559"/>
        <w:jc w:val="left"/>
        <w:rPr>
          <w:rFonts w:ascii="NTRIRF+»ªÎÄ·ÂËÎ"/>
          <w:color w:val="000000"/>
          <w:sz w:val="28"/>
        </w:rPr>
      </w:pPr>
      <w:r>
        <w:rPr>
          <w:rFonts w:ascii="MUOBQU+»ªÎÄ·ÂËÎ"/>
          <w:color w:val="000000"/>
          <w:spacing w:val="1"/>
          <w:sz w:val="28"/>
        </w:rPr>
        <w:t>1.</w:t>
      </w:r>
      <w:r>
        <w:rPr>
          <w:rFonts w:ascii="NTRIRF+»ªÎÄ·ÂËÎ" w:hAnsi="NTRIRF+»ªÎÄ·ÂËÎ" w:cs="NTRIRF+»ªÎÄ·ÂËÎ"/>
          <w:color w:val="000000"/>
          <w:sz w:val="28"/>
        </w:rPr>
        <w:t>请各学校按上述材料征集范围及内容，在体育教师、教练和科</w:t>
      </w:r>
    </w:p>
    <w:p w:rsidR="00EA44CB" w:rsidRDefault="00F9314C">
      <w:pPr>
        <w:pStyle w:val="Normal2"/>
        <w:framePr w:w="9557" w:wrap="auto" w:hAnchor="text" w:x="1800" w:y="9416"/>
        <w:widowControl w:val="0"/>
        <w:autoSpaceDE w:val="0"/>
        <w:autoSpaceDN w:val="0"/>
        <w:spacing w:before="175" w:after="0" w:line="314" w:lineRule="exact"/>
        <w:jc w:val="left"/>
        <w:rPr>
          <w:rFonts w:ascii="NTRIRF+»ªÎÄ·ÂËÎ"/>
          <w:color w:val="000000"/>
          <w:sz w:val="28"/>
        </w:rPr>
      </w:pPr>
      <w:proofErr w:type="spellStart"/>
      <w:r>
        <w:rPr>
          <w:rFonts w:ascii="NTRIRF+»ªÎÄ·ÂËÎ" w:hAnsi="NTRIRF+»ªÎÄ·ÂËÎ" w:cs="NTRIRF+»ªÎÄ·ÂËÎ"/>
          <w:color w:val="000000"/>
          <w:sz w:val="28"/>
        </w:rPr>
        <w:t>研人员中广泛宣传、充分动员，认真做好材料的征集和选送工</w:t>
      </w:r>
      <w:proofErr w:type="spellEnd"/>
    </w:p>
    <w:p w:rsidR="00EA44CB" w:rsidRDefault="00F9314C">
      <w:pPr>
        <w:pStyle w:val="Normal2"/>
        <w:framePr w:w="9557" w:wrap="auto" w:hAnchor="text" w:x="1800" w:y="9416"/>
        <w:widowControl w:val="0"/>
        <w:autoSpaceDE w:val="0"/>
        <w:autoSpaceDN w:val="0"/>
        <w:spacing w:before="175" w:after="0" w:line="314" w:lineRule="exact"/>
        <w:jc w:val="left"/>
        <w:rPr>
          <w:rFonts w:ascii="NTRIRF+»ªÎÄ·ÂËÎ"/>
          <w:color w:val="000000"/>
          <w:sz w:val="28"/>
        </w:rPr>
      </w:pPr>
      <w:proofErr w:type="spellStart"/>
      <w:r>
        <w:rPr>
          <w:rFonts w:ascii="NTRIRF+»ªÎÄ·ÂËÎ" w:hAnsi="NTRIRF+»ªÎÄ·ÂËÎ" w:cs="NTRIRF+»ªÎÄ·ÂËÎ"/>
          <w:color w:val="000000"/>
          <w:sz w:val="28"/>
        </w:rPr>
        <w:t>作，确保材料的报送数量和质量</w:t>
      </w:r>
      <w:proofErr w:type="spellEnd"/>
      <w:r>
        <w:rPr>
          <w:rFonts w:ascii="NTRIRF+»ªÎÄ·ÂËÎ" w:hAnsi="NTRIRF+»ªÎÄ·ÂËÎ" w:cs="NTRIRF+»ªÎÄ·ÂËÎ"/>
          <w:color w:val="000000"/>
          <w:sz w:val="28"/>
        </w:rPr>
        <w:t>。</w:t>
      </w:r>
    </w:p>
    <w:p w:rsidR="00EA44CB" w:rsidRDefault="00F9314C">
      <w:pPr>
        <w:pStyle w:val="Normal2"/>
        <w:framePr w:w="9557" w:wrap="auto" w:hAnchor="text" w:x="1800" w:y="9416"/>
        <w:widowControl w:val="0"/>
        <w:autoSpaceDE w:val="0"/>
        <w:autoSpaceDN w:val="0"/>
        <w:spacing w:before="175" w:after="0" w:line="314" w:lineRule="exact"/>
        <w:ind w:left="559"/>
        <w:jc w:val="left"/>
        <w:rPr>
          <w:rFonts w:ascii="NTRIRF+»ªÎÄ·ÂËÎ"/>
          <w:color w:val="000000"/>
          <w:sz w:val="28"/>
        </w:rPr>
      </w:pPr>
      <w:r>
        <w:rPr>
          <w:rFonts w:ascii="MUOBQU+»ªÎÄ·ÂËÎ"/>
          <w:color w:val="000000"/>
          <w:spacing w:val="1"/>
          <w:sz w:val="28"/>
        </w:rPr>
        <w:t>2.</w:t>
      </w:r>
      <w:r>
        <w:rPr>
          <w:rFonts w:ascii="NTRIRF+»ªÎÄ·ÂËÎ" w:hAnsi="NTRIRF+»ªÎÄ·ÂËÎ" w:cs="NTRIRF+»ªÎÄ·ÂËÎ"/>
          <w:color w:val="000000"/>
          <w:sz w:val="28"/>
        </w:rPr>
        <w:t>材料以学校为单位统一报送，不接受个人报送</w:t>
      </w:r>
      <w:r>
        <w:rPr>
          <w:rFonts w:ascii="NTRIRF+»ªÎÄ·ÂËÎ" w:hAnsi="NTRIRF+»ªÎÄ·ÂËÎ" w:cs="NTRIRF+»ªÎÄ·ÂËÎ"/>
          <w:color w:val="000000"/>
          <w:sz w:val="28"/>
        </w:rPr>
        <w:t>，单位将汇总材</w:t>
      </w:r>
    </w:p>
    <w:p w:rsidR="00EA44CB" w:rsidRDefault="00F9314C">
      <w:pPr>
        <w:pStyle w:val="Normal2"/>
        <w:framePr w:w="9557" w:wrap="auto" w:hAnchor="text" w:x="1800" w:y="9416"/>
        <w:widowControl w:val="0"/>
        <w:autoSpaceDE w:val="0"/>
        <w:autoSpaceDN w:val="0"/>
        <w:spacing w:before="176" w:after="0" w:line="314" w:lineRule="exact"/>
        <w:jc w:val="left"/>
        <w:rPr>
          <w:rFonts w:ascii="MUOBQU+»ªÎÄ·ÂËÎ"/>
          <w:color w:val="000000"/>
          <w:sz w:val="28"/>
          <w:u w:val="single"/>
        </w:rPr>
      </w:pPr>
      <w:proofErr w:type="spellStart"/>
      <w:r>
        <w:rPr>
          <w:rFonts w:ascii="NTRIRF+»ªÎÄ·ÂËÎ" w:hAnsi="NTRIRF+»ªÎÄ·ÂËÎ" w:cs="NTRIRF+»ªÎÄ·ÂËÎ"/>
          <w:color w:val="000000"/>
          <w:sz w:val="28"/>
        </w:rPr>
        <w:t>料电子版统一发送至大会邮</w:t>
      </w:r>
      <w:r>
        <w:rPr>
          <w:rFonts w:ascii="NTRIRF+»ªÎÄ·ÂËÎ" w:hAnsi="NTRIRF+»ªÎÄ·ÂËÎ" w:cs="NTRIRF+»ªÎÄ·ÂËÎ"/>
          <w:color w:val="000000"/>
          <w:spacing w:val="1"/>
          <w:sz w:val="28"/>
        </w:rPr>
        <w:t>箱</w:t>
      </w:r>
      <w:proofErr w:type="spellEnd"/>
      <w:r>
        <w:rPr>
          <w:rFonts w:ascii="NTRIRF+»ªÎÄ·ÂËÎ" w:hAnsi="NTRIRF+»ªÎÄ·ÂËÎ" w:cs="NTRIRF+»ªÎÄ·ÂËÎ"/>
          <w:color w:val="000000"/>
          <w:spacing w:val="1"/>
          <w:sz w:val="28"/>
        </w:rPr>
        <w:t>。</w:t>
      </w:r>
      <w:r>
        <w:rPr>
          <w:rFonts w:ascii="MUOBQU+»ªÎÄ·ÂËÎ"/>
          <w:color w:val="000000"/>
          <w:sz w:val="28"/>
          <w:u w:val="single"/>
        </w:rPr>
        <w:t>cubaky@126.com</w:t>
      </w:r>
    </w:p>
    <w:p w:rsidR="00EA44CB" w:rsidRDefault="00F9314C">
      <w:pPr>
        <w:pStyle w:val="Normal2"/>
        <w:framePr w:w="9557" w:wrap="auto" w:hAnchor="text" w:x="1800" w:y="9416"/>
        <w:widowControl w:val="0"/>
        <w:autoSpaceDE w:val="0"/>
        <w:autoSpaceDN w:val="0"/>
        <w:spacing w:before="178" w:after="0" w:line="314" w:lineRule="exact"/>
        <w:ind w:left="559"/>
        <w:jc w:val="left"/>
        <w:rPr>
          <w:rFonts w:ascii="NTRIRF+»ªÎÄ·ÂËÎ"/>
          <w:color w:val="000000"/>
          <w:sz w:val="28"/>
        </w:rPr>
      </w:pPr>
      <w:r>
        <w:rPr>
          <w:rFonts w:ascii="MUOBQU+»ªÎÄ·ÂËÎ"/>
          <w:color w:val="000000"/>
          <w:spacing w:val="1"/>
          <w:sz w:val="28"/>
        </w:rPr>
        <w:t>3.</w:t>
      </w:r>
      <w:r>
        <w:rPr>
          <w:rFonts w:ascii="NTRIRF+»ªÎÄ·ÂËÎ" w:hAnsi="NTRIRF+»ªÎÄ·ÂËÎ" w:cs="NTRIRF+»ªÎÄ·ÂËÎ"/>
          <w:color w:val="000000"/>
          <w:sz w:val="28"/>
        </w:rPr>
        <w:t>材料报送截止日期为：</w:t>
      </w:r>
      <w:r>
        <w:rPr>
          <w:rFonts w:ascii="MUOBQU+»ªÎÄ·ÂËÎ"/>
          <w:color w:val="000000"/>
          <w:sz w:val="28"/>
        </w:rPr>
        <w:t>2018</w:t>
      </w:r>
      <w:r>
        <w:rPr>
          <w:rFonts w:ascii="MUOBQU+»ªÎÄ·ÂËÎ"/>
          <w:color w:val="000000"/>
          <w:spacing w:val="70"/>
          <w:sz w:val="28"/>
        </w:rPr>
        <w:t xml:space="preserve"> </w:t>
      </w:r>
      <w:r>
        <w:rPr>
          <w:rFonts w:ascii="NTRIRF+»ªÎÄ·ÂËÎ" w:hAnsi="NTRIRF+»ªÎÄ·ÂËÎ" w:cs="NTRIRF+»ªÎÄ·ÂËÎ"/>
          <w:color w:val="000000"/>
          <w:sz w:val="28"/>
        </w:rPr>
        <w:t>年</w:t>
      </w:r>
      <w:r>
        <w:rPr>
          <w:rFonts w:ascii="Times New Roman"/>
          <w:color w:val="000000"/>
          <w:spacing w:val="70"/>
          <w:sz w:val="28"/>
        </w:rPr>
        <w:t xml:space="preserve"> </w:t>
      </w:r>
      <w:r>
        <w:rPr>
          <w:rFonts w:ascii="MUOBQU+»ªÎÄ·ÂËÎ"/>
          <w:color w:val="000000"/>
          <w:spacing w:val="1"/>
          <w:sz w:val="28"/>
        </w:rPr>
        <w:t>10</w:t>
      </w:r>
      <w:r>
        <w:rPr>
          <w:rFonts w:ascii="MUOBQU+»ªÎÄ·ÂËÎ"/>
          <w:color w:val="000000"/>
          <w:sz w:val="28"/>
        </w:rPr>
        <w:t xml:space="preserve"> </w:t>
      </w:r>
      <w:r>
        <w:rPr>
          <w:rFonts w:ascii="NTRIRF+»ªÎÄ·ÂËÎ" w:hAnsi="NTRIRF+»ªÎÄ·ÂËÎ" w:cs="NTRIRF+»ªÎÄ·ÂËÎ"/>
          <w:color w:val="000000"/>
          <w:sz w:val="28"/>
        </w:rPr>
        <w:t>月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MUOBQU+»ªÎÄ·ÂËÎ"/>
          <w:color w:val="000000"/>
          <w:spacing w:val="1"/>
          <w:sz w:val="28"/>
        </w:rPr>
        <w:t>26</w:t>
      </w:r>
      <w:r>
        <w:rPr>
          <w:rFonts w:ascii="MUOBQU+»ªÎÄ·ÂËÎ"/>
          <w:color w:val="000000"/>
          <w:sz w:val="28"/>
        </w:rPr>
        <w:t xml:space="preserve"> </w:t>
      </w:r>
      <w:proofErr w:type="spellStart"/>
      <w:r>
        <w:rPr>
          <w:rFonts w:ascii="NTRIRF+»ªÎÄ·ÂËÎ" w:hAnsi="NTRIRF+»ªÎÄ·ÂËÎ" w:cs="NTRIRF+»ªÎÄ·ÂËÎ"/>
          <w:color w:val="000000"/>
          <w:spacing w:val="1"/>
          <w:sz w:val="28"/>
        </w:rPr>
        <w:t>日</w:t>
      </w:r>
      <w:r>
        <w:rPr>
          <w:rFonts w:ascii="MUOBQU+»ªÎÄ·ÂËÎ"/>
          <w:color w:val="000000"/>
          <w:spacing w:val="1"/>
          <w:sz w:val="28"/>
        </w:rPr>
        <w:t>,</w:t>
      </w:r>
      <w:r>
        <w:rPr>
          <w:rFonts w:ascii="NTRIRF+»ªÎÄ·ÂËÎ" w:hAnsi="NTRIRF+»ªÎÄ·ÂËÎ" w:cs="NTRIRF+»ªÎÄ·ÂËÎ"/>
          <w:color w:val="000000"/>
          <w:sz w:val="28"/>
        </w:rPr>
        <w:t>（以电子邮件的日</w:t>
      </w:r>
      <w:proofErr w:type="spellEnd"/>
    </w:p>
    <w:p w:rsidR="00EA44CB" w:rsidRDefault="00F9314C">
      <w:pPr>
        <w:pStyle w:val="Normal2"/>
        <w:framePr w:w="9557" w:wrap="auto" w:hAnchor="text" w:x="1800" w:y="9416"/>
        <w:widowControl w:val="0"/>
        <w:autoSpaceDE w:val="0"/>
        <w:autoSpaceDN w:val="0"/>
        <w:spacing w:before="175" w:after="0" w:line="314" w:lineRule="exact"/>
        <w:jc w:val="left"/>
        <w:rPr>
          <w:rFonts w:ascii="NTRIRF+»ªÎÄ·ÂËÎ"/>
          <w:color w:val="000000"/>
          <w:sz w:val="28"/>
        </w:rPr>
      </w:pPr>
      <w:proofErr w:type="spellStart"/>
      <w:r>
        <w:rPr>
          <w:rFonts w:ascii="NTRIRF+»ªÎÄ·ÂËÎ" w:hAnsi="NTRIRF+»ªÎÄ·ÂËÎ" w:cs="NTRIRF+»ªÎÄ·ÂËÎ"/>
          <w:color w:val="000000"/>
          <w:sz w:val="28"/>
        </w:rPr>
        <w:t>期为准）逾期不再受理</w:t>
      </w:r>
      <w:proofErr w:type="spellEnd"/>
      <w:r>
        <w:rPr>
          <w:rFonts w:ascii="NTRIRF+»ªÎÄ·ÂËÎ" w:hAnsi="NTRIRF+»ªÎÄ·ÂËÎ" w:cs="NTRIRF+»ªÎÄ·ÂËÎ"/>
          <w:color w:val="000000"/>
          <w:sz w:val="28"/>
        </w:rPr>
        <w:t>。</w:t>
      </w:r>
    </w:p>
    <w:p w:rsidR="00EA44CB" w:rsidRDefault="00F9314C">
      <w:pPr>
        <w:pStyle w:val="Normal2"/>
        <w:framePr w:w="9238" w:wrap="auto" w:hAnchor="text" w:x="1800" w:y="12846"/>
        <w:widowControl w:val="0"/>
        <w:autoSpaceDE w:val="0"/>
        <w:autoSpaceDN w:val="0"/>
        <w:spacing w:before="0" w:after="0" w:line="314" w:lineRule="exact"/>
        <w:ind w:left="559"/>
        <w:jc w:val="left"/>
        <w:rPr>
          <w:rFonts w:ascii="NTRIRF+»ªÎÄ·ÂËÎ"/>
          <w:color w:val="000000"/>
          <w:sz w:val="28"/>
        </w:rPr>
      </w:pPr>
      <w:r>
        <w:rPr>
          <w:rFonts w:ascii="MUOBQU+»ªÎÄ·ÂËÎ"/>
          <w:color w:val="000000"/>
          <w:spacing w:val="1"/>
          <w:sz w:val="28"/>
        </w:rPr>
        <w:t>4.</w:t>
      </w:r>
      <w:r>
        <w:rPr>
          <w:rFonts w:ascii="NTRIRF+»ªÎÄ·ÂËÎ" w:hAnsi="NTRIRF+»ªÎÄ·ÂËÎ" w:cs="NTRIRF+»ªÎÄ·ÂËÎ"/>
          <w:color w:val="000000"/>
          <w:sz w:val="28"/>
        </w:rPr>
        <w:t>一经录用，将以书面和电子邮件的形式发送录用报告会的通</w:t>
      </w:r>
    </w:p>
    <w:p w:rsidR="00EA44CB" w:rsidRDefault="00F9314C">
      <w:pPr>
        <w:pStyle w:val="Normal2"/>
        <w:framePr w:w="9238" w:wrap="auto" w:hAnchor="text" w:x="1800" w:y="12846"/>
        <w:widowControl w:val="0"/>
        <w:autoSpaceDE w:val="0"/>
        <w:autoSpaceDN w:val="0"/>
        <w:spacing w:before="175" w:after="0" w:line="314" w:lineRule="exact"/>
        <w:jc w:val="left"/>
        <w:rPr>
          <w:rFonts w:ascii="NTRIRF+»ªÎÄ·ÂËÎ"/>
          <w:color w:val="000000"/>
          <w:sz w:val="28"/>
        </w:rPr>
      </w:pPr>
      <w:proofErr w:type="spellStart"/>
      <w:r>
        <w:rPr>
          <w:rFonts w:ascii="NTRIRF+»ªÎÄ·ÂËÎ" w:hAnsi="NTRIRF+»ªÎÄ·ÂËÎ" w:cs="NTRIRF+»ªÎÄ·ÂËÎ"/>
          <w:color w:val="000000"/>
          <w:sz w:val="28"/>
        </w:rPr>
        <w:t>知，报到等有关事宜另行通知</w:t>
      </w:r>
      <w:proofErr w:type="spellEnd"/>
      <w:r>
        <w:rPr>
          <w:rFonts w:ascii="NTRIRF+»ªÎÄ·ÂËÎ" w:hAnsi="NTRIRF+»ªÎÄ·ÂËÎ" w:cs="NTRIRF+»ªÎÄ·ÂËÎ"/>
          <w:color w:val="000000"/>
          <w:sz w:val="28"/>
        </w:rPr>
        <w:t>。</w:t>
      </w:r>
    </w:p>
    <w:p w:rsidR="00EA44CB" w:rsidRPr="00F9314C" w:rsidRDefault="00F9314C">
      <w:pPr>
        <w:pStyle w:val="Normal2"/>
        <w:framePr w:w="2105" w:wrap="auto" w:hAnchor="text" w:x="1800" w:y="13825"/>
        <w:widowControl w:val="0"/>
        <w:autoSpaceDE w:val="0"/>
        <w:autoSpaceDN w:val="0"/>
        <w:spacing w:before="0" w:after="0" w:line="314" w:lineRule="exact"/>
        <w:jc w:val="left"/>
        <w:rPr>
          <w:rFonts w:ascii="NTRIRF+»ªÎÄ·ÂËÎ"/>
          <w:b/>
          <w:color w:val="000000"/>
          <w:sz w:val="28"/>
        </w:rPr>
      </w:pPr>
      <w:proofErr w:type="spellStart"/>
      <w:r w:rsidRPr="00F9314C">
        <w:rPr>
          <w:rFonts w:ascii="NTRIRF+»ªÎÄ·ÂËÎ" w:hAnsi="NTRIRF+»ªÎÄ·ÂËÎ" w:cs="NTRIRF+»ªÎÄ·ÂËÎ"/>
          <w:b/>
          <w:color w:val="000000"/>
          <w:spacing w:val="1"/>
          <w:sz w:val="28"/>
        </w:rPr>
        <w:t>九、材料评审</w:t>
      </w:r>
      <w:proofErr w:type="spellEnd"/>
    </w:p>
    <w:p w:rsidR="00EA44CB" w:rsidRDefault="00F9314C">
      <w:pPr>
        <w:pStyle w:val="Normal2"/>
        <w:framePr w:w="9688" w:wrap="auto" w:hAnchor="text" w:x="1800" w:y="14315"/>
        <w:widowControl w:val="0"/>
        <w:autoSpaceDE w:val="0"/>
        <w:autoSpaceDN w:val="0"/>
        <w:spacing w:before="0" w:after="0" w:line="314" w:lineRule="exact"/>
        <w:ind w:left="581"/>
        <w:jc w:val="left"/>
        <w:rPr>
          <w:rFonts w:ascii="NTRIRF+»ªÎÄ·ÂËÎ"/>
          <w:color w:val="000000"/>
          <w:sz w:val="28"/>
        </w:rPr>
      </w:pPr>
      <w:proofErr w:type="spellStart"/>
      <w:r>
        <w:rPr>
          <w:rFonts w:ascii="NTRIRF+»ªÎÄ·ÂËÎ" w:hAnsi="NTRIRF+»ªÎÄ·ÂËÎ" w:cs="NTRIRF+»ªÎÄ·ÂËÎ"/>
          <w:color w:val="000000"/>
          <w:sz w:val="28"/>
        </w:rPr>
        <w:t>材料评审方式由中国大学生体育协会篮球分会科研委员会对选</w:t>
      </w:r>
      <w:proofErr w:type="spellEnd"/>
    </w:p>
    <w:p w:rsidR="00EA44CB" w:rsidRDefault="00F9314C">
      <w:pPr>
        <w:pStyle w:val="Normal2"/>
        <w:framePr w:w="9688" w:wrap="auto" w:hAnchor="text" w:x="1800" w:y="14315"/>
        <w:widowControl w:val="0"/>
        <w:autoSpaceDE w:val="0"/>
        <w:autoSpaceDN w:val="0"/>
        <w:spacing w:before="178" w:after="0" w:line="314" w:lineRule="exact"/>
        <w:jc w:val="left"/>
        <w:rPr>
          <w:rFonts w:ascii="NTRIRF+»ªÎÄ·ÂËÎ"/>
          <w:color w:val="000000"/>
          <w:sz w:val="28"/>
        </w:rPr>
      </w:pPr>
      <w:proofErr w:type="spellStart"/>
      <w:r>
        <w:rPr>
          <w:rFonts w:ascii="NTRIRF+»ªÎÄ·ÂËÎ" w:hAnsi="NTRIRF+»ªÎÄ·ÂËÎ" w:cs="NTRIRF+»ªÎÄ·ÂËÎ"/>
          <w:color w:val="000000"/>
          <w:spacing w:val="-3"/>
          <w:sz w:val="28"/>
        </w:rPr>
        <w:t>送的材料进行评审</w:t>
      </w:r>
      <w:proofErr w:type="spellEnd"/>
      <w:r>
        <w:rPr>
          <w:rFonts w:ascii="NTRIRF+»ªÎÄ·ÂËÎ" w:hAnsi="NTRIRF+»ªÎÄ·ÂËÎ" w:cs="NTRIRF+»ªÎÄ·ÂËÎ"/>
          <w:color w:val="000000"/>
          <w:spacing w:val="-3"/>
          <w:sz w:val="28"/>
        </w:rPr>
        <w:t>。</w:t>
      </w:r>
      <w:proofErr w:type="spellStart"/>
      <w:r>
        <w:rPr>
          <w:rFonts w:ascii="NTRIRF+»ªÎÄ·ÂËÎ" w:hAnsi="NTRIRF+»ªÎÄ·ÂËÎ" w:cs="NTRIRF+»ªÎÄ·ÂËÎ"/>
          <w:color w:val="000000"/>
          <w:spacing w:val="-3"/>
          <w:sz w:val="28"/>
        </w:rPr>
        <w:t>评选结果将刊登在中国大学生体育协会篮球分会</w:t>
      </w:r>
      <w:proofErr w:type="spellEnd"/>
    </w:p>
    <w:p w:rsidR="00EA44CB" w:rsidRDefault="00EA44CB">
      <w:pPr>
        <w:pStyle w:val="Normal2"/>
        <w:spacing w:before="0" w:after="0" w:line="0" w:lineRule="atLeast"/>
        <w:jc w:val="left"/>
        <w:rPr>
          <w:rFonts w:ascii="Arial"/>
          <w:color w:val="FF0000"/>
          <w:sz w:val="2"/>
        </w:rPr>
        <w:sectPr w:rsidR="00EA44CB">
          <w:pgSz w:w="11900" w:h="16820"/>
          <w:pgMar w:top="0" w:right="0" w:bottom="0" w:left="0" w:header="720" w:footer="720" w:gutter="0"/>
          <w:pgNumType w:start="1"/>
          <w:cols w:space="720"/>
          <w:docGrid w:linePitch="1"/>
        </w:sectPr>
      </w:pPr>
      <w:r w:rsidRPr="00EA44CB">
        <w:rPr>
          <w:noProof/>
        </w:rPr>
        <w:pict>
          <v:shape id="_x0000_s1026" type="#_x0000_t75" style="position:absolute;margin-left:-1pt;margin-top:-1pt;width:3pt;height:3pt;z-index:-251657216;mso-position-horizontal-relative:page;mso-position-vertical-relative:page">
            <v:imagedata r:id="rId4" o:title=""/>
            <w10:wrap anchorx="page" anchory="page"/>
          </v:shape>
        </w:pict>
      </w:r>
    </w:p>
    <w:p w:rsidR="00EA44CB" w:rsidRDefault="00F9314C">
      <w:pPr>
        <w:pStyle w:val="Normal3"/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lastRenderedPageBreak/>
        <w:t xml:space="preserve"> </w:t>
      </w:r>
    </w:p>
    <w:p w:rsidR="00EA44CB" w:rsidRDefault="00F9314C">
      <w:pPr>
        <w:pStyle w:val="Normal3"/>
        <w:framePr w:w="9688" w:wrap="auto" w:hAnchor="text" w:x="1800" w:y="1574"/>
        <w:widowControl w:val="0"/>
        <w:autoSpaceDE w:val="0"/>
        <w:autoSpaceDN w:val="0"/>
        <w:spacing w:before="0" w:after="0" w:line="314" w:lineRule="exact"/>
        <w:jc w:val="left"/>
        <w:rPr>
          <w:rFonts w:ascii="ODILKC+»ªÎÄ·ÂËÎ"/>
          <w:color w:val="000000"/>
          <w:sz w:val="28"/>
        </w:rPr>
      </w:pPr>
      <w:proofErr w:type="spellStart"/>
      <w:r>
        <w:rPr>
          <w:rFonts w:ascii="ODILKC+»ªÎÄ·ÂËÎ" w:hAnsi="ODILKC+»ªÎÄ·ÂËÎ" w:cs="ODILKC+»ªÎÄ·ÂËÎ"/>
          <w:color w:val="000000"/>
          <w:spacing w:val="-3"/>
          <w:sz w:val="28"/>
        </w:rPr>
        <w:t>的网站上，并发录选参加报告会的通知书</w:t>
      </w:r>
      <w:proofErr w:type="spellEnd"/>
      <w:r>
        <w:rPr>
          <w:rFonts w:ascii="ODILKC+»ªÎÄ·ÂËÎ" w:hAnsi="ODILKC+»ªÎÄ·ÂËÎ" w:cs="ODILKC+»ªÎÄ·ÂËÎ"/>
          <w:color w:val="000000"/>
          <w:spacing w:val="-3"/>
          <w:sz w:val="28"/>
        </w:rPr>
        <w:t>。</w:t>
      </w:r>
      <w:proofErr w:type="spellStart"/>
      <w:r>
        <w:rPr>
          <w:rFonts w:ascii="ODILKC+»ªÎÄ·ÂËÎ" w:hAnsi="ODILKC+»ªÎÄ·ÂËÎ" w:cs="ODILKC+»ªÎÄ·ÂËÎ"/>
          <w:color w:val="000000"/>
          <w:spacing w:val="-3"/>
          <w:sz w:val="28"/>
        </w:rPr>
        <w:t>届时，大会将邀请国家级</w:t>
      </w:r>
      <w:proofErr w:type="spellEnd"/>
    </w:p>
    <w:p w:rsidR="00EA44CB" w:rsidRDefault="00F9314C">
      <w:pPr>
        <w:pStyle w:val="Normal3"/>
        <w:framePr w:w="9688" w:wrap="auto" w:hAnchor="text" w:x="1800" w:y="1574"/>
        <w:widowControl w:val="0"/>
        <w:autoSpaceDE w:val="0"/>
        <w:autoSpaceDN w:val="0"/>
        <w:spacing w:before="175" w:after="0" w:line="314" w:lineRule="exact"/>
        <w:jc w:val="left"/>
        <w:rPr>
          <w:rFonts w:ascii="ODILKC+»ªÎÄ·ÂËÎ"/>
          <w:color w:val="000000"/>
          <w:sz w:val="28"/>
        </w:rPr>
      </w:pPr>
      <w:proofErr w:type="spellStart"/>
      <w:r>
        <w:rPr>
          <w:rFonts w:ascii="ODILKC+»ªÎÄ·ÂËÎ" w:hAnsi="ODILKC+»ªÎÄ·ÂËÎ" w:cs="ODILKC+»ªÎÄ·ÂËÎ"/>
          <w:color w:val="000000"/>
          <w:spacing w:val="-3"/>
          <w:sz w:val="28"/>
        </w:rPr>
        <w:t>或省部级教学名师和《西安体育学院学报》等核心期刊杂志主编到会</w:t>
      </w:r>
      <w:proofErr w:type="spellEnd"/>
    </w:p>
    <w:p w:rsidR="00EA44CB" w:rsidRDefault="00F9314C">
      <w:pPr>
        <w:pStyle w:val="Normal3"/>
        <w:framePr w:w="9688" w:wrap="auto" w:hAnchor="text" w:x="1800" w:y="1574"/>
        <w:widowControl w:val="0"/>
        <w:autoSpaceDE w:val="0"/>
        <w:autoSpaceDN w:val="0"/>
        <w:spacing w:before="175" w:after="0" w:line="314" w:lineRule="exact"/>
        <w:jc w:val="left"/>
        <w:rPr>
          <w:rFonts w:ascii="ODILKC+»ªÎÄ·ÂËÎ"/>
          <w:color w:val="000000"/>
          <w:sz w:val="28"/>
        </w:rPr>
      </w:pPr>
      <w:proofErr w:type="spellStart"/>
      <w:r>
        <w:rPr>
          <w:rFonts w:ascii="ODILKC+»ªÎÄ·ÂËÎ" w:hAnsi="ODILKC+»ªÎÄ·ÂËÎ" w:cs="ODILKC+»ªÎÄ·ÂËÎ"/>
          <w:color w:val="000000"/>
          <w:sz w:val="28"/>
        </w:rPr>
        <w:t>与作者见面和交流</w:t>
      </w:r>
      <w:proofErr w:type="spellEnd"/>
      <w:r>
        <w:rPr>
          <w:rFonts w:ascii="ODILKC+»ªÎÄ·ÂËÎ" w:hAnsi="ODILKC+»ªÎÄ·ÂËÎ" w:cs="ODILKC+»ªÎÄ·ÂËÎ"/>
          <w:color w:val="000000"/>
          <w:sz w:val="28"/>
        </w:rPr>
        <w:t>。</w:t>
      </w:r>
    </w:p>
    <w:p w:rsidR="00EA44CB" w:rsidRPr="00F9314C" w:rsidRDefault="00F9314C">
      <w:pPr>
        <w:pStyle w:val="Normal3"/>
        <w:framePr w:w="2105" w:wrap="auto" w:hAnchor="text" w:x="1800" w:y="3045"/>
        <w:widowControl w:val="0"/>
        <w:autoSpaceDE w:val="0"/>
        <w:autoSpaceDN w:val="0"/>
        <w:spacing w:before="0" w:after="0" w:line="314" w:lineRule="exact"/>
        <w:jc w:val="left"/>
        <w:rPr>
          <w:rFonts w:ascii="ODILKC+»ªÎÄ·ÂËÎ"/>
          <w:b/>
          <w:color w:val="000000"/>
          <w:sz w:val="28"/>
        </w:rPr>
      </w:pPr>
      <w:proofErr w:type="spellStart"/>
      <w:r w:rsidRPr="00F9314C">
        <w:rPr>
          <w:rFonts w:ascii="ODILKC+»ªÎÄ·ÂËÎ" w:hAnsi="ODILKC+»ªÎÄ·ÂËÎ" w:cs="ODILKC+»ªÎÄ·ÂËÎ"/>
          <w:b/>
          <w:color w:val="000000"/>
          <w:spacing w:val="1"/>
          <w:sz w:val="28"/>
        </w:rPr>
        <w:t>十、奖励办法</w:t>
      </w:r>
      <w:proofErr w:type="spellEnd"/>
    </w:p>
    <w:p w:rsidR="00EA44CB" w:rsidRDefault="00F9314C">
      <w:pPr>
        <w:pStyle w:val="Normal3"/>
        <w:framePr w:w="2105" w:wrap="auto" w:hAnchor="text" w:x="2360" w:y="3535"/>
        <w:widowControl w:val="0"/>
        <w:autoSpaceDE w:val="0"/>
        <w:autoSpaceDN w:val="0"/>
        <w:spacing w:before="0" w:after="0" w:line="314" w:lineRule="exact"/>
        <w:jc w:val="left"/>
        <w:rPr>
          <w:rFonts w:ascii="ODILKC+»ªÎÄ·ÂËÎ"/>
          <w:color w:val="000000"/>
          <w:sz w:val="28"/>
        </w:rPr>
      </w:pPr>
      <w:r>
        <w:rPr>
          <w:rFonts w:ascii="ODILKC+»ªÎÄ·ÂËÎ" w:hAnsi="ODILKC+»ªÎÄ·ÂËÎ" w:cs="ODILKC+»ªÎÄ·ÂËÎ"/>
          <w:color w:val="000000"/>
          <w:sz w:val="28"/>
        </w:rPr>
        <w:t>（</w:t>
      </w:r>
      <w:proofErr w:type="spellStart"/>
      <w:r>
        <w:rPr>
          <w:rFonts w:ascii="ODILKC+»ªÎÄ·ÂËÎ" w:hAnsi="ODILKC+»ªÎÄ·ÂËÎ" w:cs="ODILKC+»ªÎÄ·ÂËÎ"/>
          <w:color w:val="000000"/>
          <w:sz w:val="28"/>
        </w:rPr>
        <w:t>一）集体奖</w:t>
      </w:r>
      <w:proofErr w:type="spellEnd"/>
    </w:p>
    <w:p w:rsidR="00EA44CB" w:rsidRDefault="00F9314C">
      <w:pPr>
        <w:pStyle w:val="Normal3"/>
        <w:framePr w:w="9556" w:wrap="auto" w:hAnchor="text" w:x="1800" w:y="4025"/>
        <w:widowControl w:val="0"/>
        <w:autoSpaceDE w:val="0"/>
        <w:autoSpaceDN w:val="0"/>
        <w:spacing w:before="0" w:after="0" w:line="314" w:lineRule="exact"/>
        <w:ind w:left="559"/>
        <w:jc w:val="left"/>
        <w:rPr>
          <w:rFonts w:ascii="ODILKC+»ªÎÄ·ÂËÎ"/>
          <w:color w:val="000000"/>
          <w:sz w:val="28"/>
        </w:rPr>
      </w:pPr>
      <w:r>
        <w:rPr>
          <w:rFonts w:ascii="TPOHRW+»ªÎÄ·ÂËÎ"/>
          <w:color w:val="000000"/>
          <w:spacing w:val="1"/>
          <w:sz w:val="28"/>
        </w:rPr>
        <w:t>1.</w:t>
      </w:r>
      <w:r>
        <w:rPr>
          <w:rFonts w:ascii="ODILKC+»ªÎÄ·ÂËÎ" w:hAnsi="ODILKC+»ªÎÄ·ÂËÎ" w:cs="ODILKC+»ªÎÄ·ÂËÎ"/>
          <w:color w:val="000000"/>
          <w:sz w:val="28"/>
        </w:rPr>
        <w:t>凡是被录取参加报告会的材料每篇计</w:t>
      </w:r>
      <w:r>
        <w:rPr>
          <w:rFonts w:ascii="Times New Roman"/>
          <w:color w:val="000000"/>
          <w:spacing w:val="70"/>
          <w:sz w:val="28"/>
        </w:rPr>
        <w:t xml:space="preserve"> </w:t>
      </w:r>
      <w:r>
        <w:rPr>
          <w:rFonts w:ascii="TPOHRW+»ªÎÄ·ÂËÎ"/>
          <w:color w:val="000000"/>
          <w:sz w:val="28"/>
        </w:rPr>
        <w:t>1</w:t>
      </w:r>
      <w:r>
        <w:rPr>
          <w:rFonts w:ascii="TPOHRW+»ªÎÄ·ÂËÎ"/>
          <w:color w:val="000000"/>
          <w:spacing w:val="70"/>
          <w:sz w:val="28"/>
        </w:rPr>
        <w:t xml:space="preserve"> </w:t>
      </w:r>
      <w:proofErr w:type="spellStart"/>
      <w:r>
        <w:rPr>
          <w:rFonts w:ascii="ODILKC+»ªÎÄ·ÂËÎ" w:hAnsi="ODILKC+»ªÎÄ·ÂËÎ" w:cs="ODILKC+»ªÎÄ·ÂËÎ"/>
          <w:color w:val="000000"/>
          <w:spacing w:val="-14"/>
          <w:sz w:val="28"/>
        </w:rPr>
        <w:t>分，材料作者未参加报</w:t>
      </w:r>
      <w:proofErr w:type="spellEnd"/>
    </w:p>
    <w:p w:rsidR="00EA44CB" w:rsidRDefault="00F9314C">
      <w:pPr>
        <w:pStyle w:val="Normal3"/>
        <w:framePr w:w="9556" w:wrap="auto" w:hAnchor="text" w:x="1800" w:y="4025"/>
        <w:widowControl w:val="0"/>
        <w:autoSpaceDE w:val="0"/>
        <w:autoSpaceDN w:val="0"/>
        <w:spacing w:before="175" w:after="0" w:line="314" w:lineRule="exact"/>
        <w:jc w:val="left"/>
        <w:rPr>
          <w:rFonts w:ascii="ODILKC+»ªÎÄ·ÂËÎ"/>
          <w:color w:val="000000"/>
          <w:sz w:val="28"/>
        </w:rPr>
      </w:pPr>
      <w:proofErr w:type="spellStart"/>
      <w:r>
        <w:rPr>
          <w:rFonts w:ascii="ODILKC+»ªÎÄ·ÂËÎ" w:hAnsi="ODILKC+»ªÎÄ·ÂËÎ" w:cs="ODILKC+»ªÎÄ·ÂËÎ"/>
          <w:color w:val="000000"/>
          <w:sz w:val="28"/>
        </w:rPr>
        <w:t>告会该材料不计入团体总分集体奖</w:t>
      </w:r>
      <w:proofErr w:type="spellEnd"/>
      <w:r>
        <w:rPr>
          <w:rFonts w:ascii="ODILKC+»ªÎÄ·ÂËÎ" w:hAnsi="ODILKC+»ªÎÄ·ÂËÎ" w:cs="ODILKC+»ªÎÄ·ÂËÎ"/>
          <w:color w:val="000000"/>
          <w:sz w:val="28"/>
        </w:rPr>
        <w:t>。</w:t>
      </w:r>
    </w:p>
    <w:p w:rsidR="00EA44CB" w:rsidRDefault="00F9314C">
      <w:pPr>
        <w:pStyle w:val="Normal3"/>
        <w:framePr w:w="5187" w:wrap="auto" w:hAnchor="text" w:x="2360" w:y="5004"/>
        <w:widowControl w:val="0"/>
        <w:autoSpaceDE w:val="0"/>
        <w:autoSpaceDN w:val="0"/>
        <w:spacing w:before="0" w:after="0" w:line="314" w:lineRule="exact"/>
        <w:jc w:val="left"/>
        <w:rPr>
          <w:rFonts w:ascii="ODILKC+»ªÎÄ·ÂËÎ"/>
          <w:color w:val="000000"/>
          <w:sz w:val="28"/>
        </w:rPr>
      </w:pPr>
      <w:r>
        <w:rPr>
          <w:rFonts w:ascii="TPOHRW+»ªÎÄ·ÂËÎ"/>
          <w:color w:val="000000"/>
          <w:spacing w:val="1"/>
          <w:sz w:val="28"/>
        </w:rPr>
        <w:t>2.</w:t>
      </w:r>
      <w:r>
        <w:rPr>
          <w:rFonts w:ascii="ODILKC+»ªÎÄ·ÂËÎ" w:hAnsi="ODILKC+»ªÎÄ·ÂËÎ" w:cs="ODILKC+»ªÎÄ·ÂËÎ"/>
          <w:color w:val="000000"/>
          <w:sz w:val="28"/>
        </w:rPr>
        <w:t>每篇一等奖再计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TPOHRW+»ªÎÄ·ÂËÎ"/>
          <w:color w:val="000000"/>
          <w:sz w:val="28"/>
        </w:rPr>
        <w:t>9</w:t>
      </w:r>
      <w:r>
        <w:rPr>
          <w:rFonts w:ascii="TPOHRW+»ªÎÄ·ÂËÎ"/>
          <w:color w:val="000000"/>
          <w:spacing w:val="67"/>
          <w:sz w:val="28"/>
        </w:rPr>
        <w:t xml:space="preserve"> </w:t>
      </w:r>
      <w:proofErr w:type="spellStart"/>
      <w:r>
        <w:rPr>
          <w:rFonts w:ascii="ODILKC+»ªÎÄ·ÂËÎ" w:hAnsi="ODILKC+»ªÎÄ·ÂËÎ" w:cs="ODILKC+»ªÎÄ·ÂËÎ"/>
          <w:color w:val="000000"/>
          <w:spacing w:val="1"/>
          <w:sz w:val="28"/>
        </w:rPr>
        <w:t>分，共</w:t>
      </w:r>
      <w:proofErr w:type="spellEnd"/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TPOHRW+»ªÎÄ·ÂËÎ"/>
          <w:color w:val="000000"/>
          <w:spacing w:val="1"/>
          <w:sz w:val="28"/>
        </w:rPr>
        <w:t>10</w:t>
      </w:r>
      <w:r>
        <w:rPr>
          <w:rFonts w:ascii="TPOHRW+»ªÎÄ·ÂËÎ"/>
          <w:color w:val="000000"/>
          <w:spacing w:val="70"/>
          <w:sz w:val="28"/>
        </w:rPr>
        <w:t xml:space="preserve"> </w:t>
      </w:r>
      <w:r>
        <w:rPr>
          <w:rFonts w:ascii="ODILKC+»ªÎÄ·ÂËÎ" w:hAnsi="ODILKC+»ªÎÄ·ÂËÎ" w:cs="ODILKC+»ªÎÄ·ÂËÎ"/>
          <w:color w:val="000000"/>
          <w:spacing w:val="1"/>
          <w:sz w:val="28"/>
        </w:rPr>
        <w:t>分；</w:t>
      </w:r>
    </w:p>
    <w:p w:rsidR="00EA44CB" w:rsidRDefault="00F9314C">
      <w:pPr>
        <w:pStyle w:val="Normal3"/>
        <w:framePr w:w="4955" w:wrap="auto" w:hAnchor="text" w:x="2360" w:y="5494"/>
        <w:widowControl w:val="0"/>
        <w:autoSpaceDE w:val="0"/>
        <w:autoSpaceDN w:val="0"/>
        <w:spacing w:before="0" w:after="0" w:line="314" w:lineRule="exact"/>
        <w:jc w:val="left"/>
        <w:rPr>
          <w:rFonts w:ascii="ODILKC+»ªÎÄ·ÂËÎ"/>
          <w:color w:val="000000"/>
          <w:sz w:val="28"/>
        </w:rPr>
      </w:pPr>
      <w:r>
        <w:rPr>
          <w:rFonts w:ascii="TPOHRW+»ªÎÄ·ÂËÎ"/>
          <w:color w:val="000000"/>
          <w:spacing w:val="1"/>
          <w:sz w:val="28"/>
        </w:rPr>
        <w:t>3.</w:t>
      </w:r>
      <w:r>
        <w:rPr>
          <w:rFonts w:ascii="ODILKC+»ªÎÄ·ÂËÎ" w:hAnsi="ODILKC+»ªÎÄ·ÂËÎ" w:cs="ODILKC+»ªÎÄ·ÂËÎ"/>
          <w:color w:val="000000"/>
          <w:sz w:val="28"/>
        </w:rPr>
        <w:t>每篇二等奖再计</w:t>
      </w:r>
      <w:r>
        <w:rPr>
          <w:rFonts w:ascii="Times New Roman"/>
          <w:color w:val="000000"/>
          <w:spacing w:val="68"/>
          <w:sz w:val="28"/>
        </w:rPr>
        <w:t xml:space="preserve"> </w:t>
      </w:r>
      <w:r>
        <w:rPr>
          <w:rFonts w:ascii="TPOHRW+»ªÎÄ·ÂËÎ"/>
          <w:color w:val="000000"/>
          <w:sz w:val="28"/>
        </w:rPr>
        <w:t xml:space="preserve">7 </w:t>
      </w:r>
      <w:proofErr w:type="spellStart"/>
      <w:r>
        <w:rPr>
          <w:rFonts w:ascii="ODILKC+»ªÎÄ·ÂËÎ" w:hAnsi="ODILKC+»ªÎÄ·ÂËÎ" w:cs="ODILKC+»ªÎÄ·ÂËÎ"/>
          <w:color w:val="000000"/>
          <w:spacing w:val="1"/>
          <w:sz w:val="28"/>
        </w:rPr>
        <w:t>分，共</w:t>
      </w:r>
      <w:proofErr w:type="spellEnd"/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TPOHRW+»ªÎÄ·ÂËÎ"/>
          <w:color w:val="000000"/>
          <w:sz w:val="28"/>
        </w:rPr>
        <w:t>8</w:t>
      </w:r>
      <w:r>
        <w:rPr>
          <w:rFonts w:ascii="TPOHRW+»ªÎÄ·ÂËÎ"/>
          <w:color w:val="000000"/>
          <w:spacing w:val="70"/>
          <w:sz w:val="28"/>
        </w:rPr>
        <w:t xml:space="preserve"> </w:t>
      </w:r>
      <w:r>
        <w:rPr>
          <w:rFonts w:ascii="ODILKC+»ªÎÄ·ÂËÎ" w:hAnsi="ODILKC+»ªÎÄ·ÂËÎ" w:cs="ODILKC+»ªÎÄ·ÂËÎ"/>
          <w:color w:val="000000"/>
          <w:spacing w:val="1"/>
          <w:sz w:val="28"/>
        </w:rPr>
        <w:t>分；</w:t>
      </w:r>
    </w:p>
    <w:p w:rsidR="00EA44CB" w:rsidRDefault="00F9314C">
      <w:pPr>
        <w:pStyle w:val="Normal3"/>
        <w:framePr w:w="4955" w:wrap="auto" w:hAnchor="text" w:x="2340" w:y="5986"/>
        <w:widowControl w:val="0"/>
        <w:autoSpaceDE w:val="0"/>
        <w:autoSpaceDN w:val="0"/>
        <w:spacing w:before="0" w:after="0" w:line="314" w:lineRule="exact"/>
        <w:jc w:val="left"/>
        <w:rPr>
          <w:rFonts w:ascii="ODILKC+»ªÎÄ·ÂËÎ"/>
          <w:color w:val="000000"/>
          <w:sz w:val="28"/>
        </w:rPr>
      </w:pPr>
      <w:r>
        <w:rPr>
          <w:rFonts w:ascii="TPOHRW+»ªÎÄ·ÂËÎ"/>
          <w:color w:val="000000"/>
          <w:spacing w:val="1"/>
          <w:sz w:val="28"/>
        </w:rPr>
        <w:t>4.</w:t>
      </w:r>
      <w:r>
        <w:rPr>
          <w:rFonts w:ascii="ODILKC+»ªÎÄ·ÂËÎ" w:hAnsi="ODILKC+»ªÎÄ·ÂËÎ" w:cs="ODILKC+»ªÎÄ·ÂËÎ"/>
          <w:color w:val="000000"/>
          <w:sz w:val="28"/>
        </w:rPr>
        <w:t>每篇三等奖再计</w:t>
      </w:r>
      <w:r>
        <w:rPr>
          <w:rFonts w:ascii="Times New Roman"/>
          <w:color w:val="000000"/>
          <w:spacing w:val="68"/>
          <w:sz w:val="28"/>
        </w:rPr>
        <w:t xml:space="preserve"> </w:t>
      </w:r>
      <w:r>
        <w:rPr>
          <w:rFonts w:ascii="TPOHRW+»ªÎÄ·ÂËÎ"/>
          <w:color w:val="000000"/>
          <w:sz w:val="28"/>
        </w:rPr>
        <w:t xml:space="preserve">6 </w:t>
      </w:r>
      <w:proofErr w:type="spellStart"/>
      <w:r>
        <w:rPr>
          <w:rFonts w:ascii="ODILKC+»ªÎÄ·ÂËÎ" w:hAnsi="ODILKC+»ªÎÄ·ÂËÎ" w:cs="ODILKC+»ªÎÄ·ÂËÎ"/>
          <w:color w:val="000000"/>
          <w:spacing w:val="1"/>
          <w:sz w:val="28"/>
        </w:rPr>
        <w:t>分，共</w:t>
      </w:r>
      <w:proofErr w:type="spellEnd"/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TPOHRW+»ªÎÄ·ÂËÎ"/>
          <w:color w:val="000000"/>
          <w:sz w:val="28"/>
        </w:rPr>
        <w:t>7</w:t>
      </w:r>
      <w:r>
        <w:rPr>
          <w:rFonts w:ascii="TPOHRW+»ªÎÄ·ÂËÎ"/>
          <w:color w:val="000000"/>
          <w:spacing w:val="70"/>
          <w:sz w:val="28"/>
        </w:rPr>
        <w:t xml:space="preserve"> </w:t>
      </w:r>
      <w:r>
        <w:rPr>
          <w:rFonts w:ascii="ODILKC+»ªÎÄ·ÂËÎ" w:hAnsi="ODILKC+»ªÎÄ·ÂËÎ" w:cs="ODILKC+»ªÎÄ·ÂËÎ"/>
          <w:color w:val="000000"/>
          <w:spacing w:val="1"/>
          <w:sz w:val="28"/>
        </w:rPr>
        <w:t>分；</w:t>
      </w:r>
    </w:p>
    <w:p w:rsidR="00EA44CB" w:rsidRDefault="00F9314C">
      <w:pPr>
        <w:pStyle w:val="Normal3"/>
        <w:framePr w:w="9659" w:wrap="auto" w:hAnchor="text" w:x="1800" w:y="6476"/>
        <w:widowControl w:val="0"/>
        <w:autoSpaceDE w:val="0"/>
        <w:autoSpaceDN w:val="0"/>
        <w:spacing w:before="0" w:after="0" w:line="314" w:lineRule="exact"/>
        <w:ind w:left="559"/>
        <w:jc w:val="left"/>
        <w:rPr>
          <w:rFonts w:ascii="ODILKC+»ªÎÄ·ÂËÎ"/>
          <w:color w:val="000000"/>
          <w:sz w:val="28"/>
        </w:rPr>
      </w:pPr>
      <w:r>
        <w:rPr>
          <w:rFonts w:ascii="ODILKC+»ªÎÄ·ÂËÎ" w:hAnsi="ODILKC+»ªÎÄ·ÂËÎ" w:cs="ODILKC+»ªÎÄ·ÂËÎ"/>
          <w:color w:val="000000"/>
          <w:sz w:val="28"/>
        </w:rPr>
        <w:t>“</w:t>
      </w:r>
      <w:proofErr w:type="spellStart"/>
      <w:r>
        <w:rPr>
          <w:rFonts w:ascii="ODILKC+»ªÎÄ·ÂËÎ" w:hAnsi="ODILKC+»ªÎÄ·ÂËÎ" w:cs="ODILKC+»ªÎÄ·ÂËÎ"/>
          <w:color w:val="000000"/>
          <w:sz w:val="28"/>
        </w:rPr>
        <w:t>集体奖</w:t>
      </w:r>
      <w:r>
        <w:rPr>
          <w:rFonts w:ascii="ODILKC+»ªÎÄ·ÂËÎ" w:hAnsi="ODILKC+»ªÎÄ·ÂËÎ" w:cs="ODILKC+»ªÎÄ·ÂËÎ"/>
          <w:color w:val="000000"/>
          <w:sz w:val="28"/>
        </w:rPr>
        <w:t>”</w:t>
      </w:r>
      <w:r>
        <w:rPr>
          <w:rFonts w:ascii="ODILKC+»ªÎÄ·ÂËÎ" w:hAnsi="ODILKC+»ªÎÄ·ÂËÎ" w:cs="ODILKC+»ªÎÄ·ÂËÎ"/>
          <w:color w:val="000000"/>
          <w:sz w:val="28"/>
        </w:rPr>
        <w:t>以各校报送材料与参加报告会作者的得分总和评选</w:t>
      </w:r>
      <w:proofErr w:type="spellEnd"/>
      <w:r>
        <w:rPr>
          <w:rFonts w:ascii="ODILKC+»ªÎÄ·ÂËÎ" w:hAnsi="ODILKC+»ªÎÄ·ÂËÎ" w:cs="ODILKC+»ªÎÄ·ÂËÎ"/>
          <w:color w:val="000000"/>
          <w:sz w:val="28"/>
        </w:rPr>
        <w:t>，</w:t>
      </w:r>
    </w:p>
    <w:p w:rsidR="00EA44CB" w:rsidRDefault="00F9314C">
      <w:pPr>
        <w:pStyle w:val="Normal3"/>
        <w:framePr w:w="9659" w:wrap="auto" w:hAnchor="text" w:x="1800" w:y="6476"/>
        <w:widowControl w:val="0"/>
        <w:autoSpaceDE w:val="0"/>
        <w:autoSpaceDN w:val="0"/>
        <w:spacing w:before="175" w:after="0" w:line="314" w:lineRule="exact"/>
        <w:jc w:val="left"/>
        <w:rPr>
          <w:rFonts w:ascii="ODILKC+»ªÎÄ·ÂËÎ"/>
          <w:color w:val="000000"/>
          <w:sz w:val="28"/>
        </w:rPr>
      </w:pPr>
      <w:proofErr w:type="spellStart"/>
      <w:r>
        <w:rPr>
          <w:rFonts w:ascii="ODILKC+»ªÎÄ·ÂËÎ" w:hAnsi="ODILKC+»ªÎÄ·ÂËÎ" w:cs="ODILKC+»ªÎÄ·ÂËÎ"/>
          <w:color w:val="000000"/>
          <w:sz w:val="28"/>
        </w:rPr>
        <w:t>前八名颁发证书，并载入篮球分会史册</w:t>
      </w:r>
      <w:proofErr w:type="spellEnd"/>
      <w:r>
        <w:rPr>
          <w:rFonts w:ascii="ODILKC+»ªÎÄ·ÂËÎ" w:hAnsi="ODILKC+»ªÎÄ·ÂËÎ" w:cs="ODILKC+»ªÎÄ·ÂËÎ"/>
          <w:color w:val="000000"/>
          <w:sz w:val="28"/>
        </w:rPr>
        <w:t>。</w:t>
      </w:r>
    </w:p>
    <w:p w:rsidR="00EA44CB" w:rsidRDefault="00F9314C">
      <w:pPr>
        <w:pStyle w:val="Normal3"/>
        <w:framePr w:w="9659" w:wrap="auto" w:hAnchor="text" w:x="1800" w:y="6476"/>
        <w:widowControl w:val="0"/>
        <w:autoSpaceDE w:val="0"/>
        <w:autoSpaceDN w:val="0"/>
        <w:spacing w:before="175" w:after="0" w:line="314" w:lineRule="exact"/>
        <w:ind w:left="559"/>
        <w:jc w:val="left"/>
        <w:rPr>
          <w:rFonts w:ascii="ODILKC+»ªÎÄ·ÂËÎ"/>
          <w:color w:val="000000"/>
          <w:sz w:val="28"/>
        </w:rPr>
      </w:pPr>
      <w:r>
        <w:rPr>
          <w:rFonts w:ascii="ODILKC+»ªÎÄ·ÂËÎ" w:hAnsi="ODILKC+»ªÎÄ·ÂËÎ" w:cs="ODILKC+»ªÎÄ·ÂËÎ"/>
          <w:color w:val="000000"/>
          <w:sz w:val="28"/>
        </w:rPr>
        <w:t>（</w:t>
      </w:r>
      <w:proofErr w:type="spellStart"/>
      <w:r>
        <w:rPr>
          <w:rFonts w:ascii="ODILKC+»ªÎÄ·ÂËÎ" w:hAnsi="ODILKC+»ªÎÄ·ÂËÎ" w:cs="ODILKC+»ªÎÄ·ÂËÎ"/>
          <w:color w:val="000000"/>
          <w:sz w:val="28"/>
        </w:rPr>
        <w:t>二）个人奖</w:t>
      </w:r>
      <w:proofErr w:type="spellEnd"/>
    </w:p>
    <w:p w:rsidR="00EA44CB" w:rsidRDefault="00F9314C">
      <w:pPr>
        <w:pStyle w:val="Normal3"/>
        <w:framePr w:w="9714" w:wrap="auto" w:hAnchor="text" w:x="1800" w:y="7945"/>
        <w:widowControl w:val="0"/>
        <w:autoSpaceDE w:val="0"/>
        <w:autoSpaceDN w:val="0"/>
        <w:spacing w:before="0" w:after="0" w:line="314" w:lineRule="exact"/>
        <w:ind w:left="559"/>
        <w:jc w:val="left"/>
        <w:rPr>
          <w:rFonts w:ascii="ODILKC+»ªÎÄ·ÂËÎ"/>
          <w:color w:val="000000"/>
          <w:sz w:val="28"/>
        </w:rPr>
      </w:pPr>
      <w:r>
        <w:rPr>
          <w:rFonts w:ascii="TPOHRW+»ªÎÄ·ÂËÎ"/>
          <w:color w:val="000000"/>
          <w:spacing w:val="1"/>
          <w:sz w:val="28"/>
        </w:rPr>
        <w:t>1.</w:t>
      </w:r>
      <w:r>
        <w:rPr>
          <w:rFonts w:ascii="ODILKC+»ªÎÄ·ÂËÎ" w:hAnsi="ODILKC+»ªÎÄ·ÂËÎ" w:cs="ODILKC+»ªÎÄ·ÂËÎ"/>
          <w:color w:val="000000"/>
          <w:sz w:val="28"/>
        </w:rPr>
        <w:t>教学课课堂教案类：理论课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TPOHRW+»ªÎÄ·ÂËÎ"/>
          <w:color w:val="000000"/>
          <w:spacing w:val="-1"/>
          <w:sz w:val="28"/>
        </w:rPr>
        <w:t>PPT</w:t>
      </w:r>
      <w:r>
        <w:rPr>
          <w:rFonts w:ascii="TPOHRW+»ªÎÄ·ÂËÎ"/>
          <w:color w:val="000000"/>
          <w:spacing w:val="71"/>
          <w:sz w:val="28"/>
        </w:rPr>
        <w:t xml:space="preserve"> </w:t>
      </w:r>
      <w:proofErr w:type="spellStart"/>
      <w:r>
        <w:rPr>
          <w:rFonts w:ascii="ODILKC+»ªÎÄ·ÂËÎ" w:hAnsi="ODILKC+»ªÎÄ·ÂËÎ" w:cs="ODILKC+»ªÎÄ·ÂËÎ"/>
          <w:color w:val="000000"/>
          <w:sz w:val="28"/>
        </w:rPr>
        <w:t>课件和实践课教案分别评选</w:t>
      </w:r>
      <w:proofErr w:type="spellEnd"/>
    </w:p>
    <w:p w:rsidR="00EA44CB" w:rsidRDefault="00F9314C">
      <w:pPr>
        <w:pStyle w:val="Normal3"/>
        <w:framePr w:w="9714" w:wrap="auto" w:hAnchor="text" w:x="1800" w:y="7945"/>
        <w:widowControl w:val="0"/>
        <w:autoSpaceDE w:val="0"/>
        <w:autoSpaceDN w:val="0"/>
        <w:spacing w:before="175" w:after="0" w:line="314" w:lineRule="exact"/>
        <w:jc w:val="left"/>
        <w:rPr>
          <w:rFonts w:ascii="ODILKC+»ªÎÄ·ÂËÎ"/>
          <w:color w:val="000000"/>
          <w:sz w:val="28"/>
        </w:rPr>
      </w:pPr>
      <w:proofErr w:type="spellStart"/>
      <w:r>
        <w:rPr>
          <w:rFonts w:ascii="ODILKC+»ªÎÄ·ÂËÎ" w:hAnsi="ODILKC+»ªÎÄ·ÂËÎ" w:cs="ODILKC+»ªÎÄ·ÂËÎ"/>
          <w:color w:val="000000"/>
          <w:spacing w:val="-3"/>
          <w:sz w:val="28"/>
        </w:rPr>
        <w:t>出一、二、三等奖，特别优异的评选出特等奖，对于特色突出的将评</w:t>
      </w:r>
      <w:proofErr w:type="spellEnd"/>
    </w:p>
    <w:p w:rsidR="00EA44CB" w:rsidRDefault="00F9314C">
      <w:pPr>
        <w:pStyle w:val="Normal3"/>
        <w:framePr w:w="9714" w:wrap="auto" w:hAnchor="text" w:x="1800" w:y="7945"/>
        <w:widowControl w:val="0"/>
        <w:autoSpaceDE w:val="0"/>
        <w:autoSpaceDN w:val="0"/>
        <w:spacing w:before="178" w:after="0" w:line="314" w:lineRule="exact"/>
        <w:jc w:val="left"/>
        <w:rPr>
          <w:rFonts w:ascii="ODILKC+»ªÎÄ·ÂËÎ"/>
          <w:color w:val="000000"/>
          <w:sz w:val="28"/>
        </w:rPr>
      </w:pPr>
      <w:proofErr w:type="spellStart"/>
      <w:r>
        <w:rPr>
          <w:rFonts w:ascii="ODILKC+»ªÎÄ·ÂËÎ" w:hAnsi="ODILKC+»ªÎÄ·ÂËÎ" w:cs="ODILKC+»ªÎÄ·ÂËÎ"/>
          <w:color w:val="000000"/>
          <w:sz w:val="28"/>
        </w:rPr>
        <w:t>选出</w:t>
      </w:r>
      <w:r>
        <w:rPr>
          <w:rFonts w:ascii="ODILKC+»ªÎÄ·ÂËÎ" w:hAnsi="ODILKC+»ªÎÄ·ÂËÎ" w:cs="ODILKC+»ªÎÄ·ÂËÎ"/>
          <w:color w:val="000000"/>
          <w:sz w:val="28"/>
        </w:rPr>
        <w:t>“</w:t>
      </w:r>
      <w:r>
        <w:rPr>
          <w:rFonts w:ascii="ODILKC+»ªÎÄ·ÂËÎ" w:hAnsi="ODILKC+»ªÎÄ·ÂËÎ" w:cs="ODILKC+»ªÎÄ·ÂËÎ"/>
          <w:color w:val="000000"/>
          <w:sz w:val="28"/>
        </w:rPr>
        <w:t>最美教案奖</w:t>
      </w:r>
      <w:r>
        <w:rPr>
          <w:rFonts w:ascii="ODILKC+»ªÎÄ·ÂËÎ" w:hAnsi="ODILKC+»ªÎÄ·ÂËÎ" w:cs="ODILKC+»ªÎÄ·ÂËÎ"/>
          <w:color w:val="000000"/>
          <w:sz w:val="28"/>
        </w:rPr>
        <w:t>”</w:t>
      </w:r>
      <w:r>
        <w:rPr>
          <w:rFonts w:ascii="ODILKC+»ªÎÄ·ÂËÎ" w:hAnsi="ODILKC+»ªÎÄ·ÂËÎ" w:cs="ODILKC+»ªÎÄ·ÂËÎ"/>
          <w:color w:val="000000"/>
          <w:sz w:val="28"/>
        </w:rPr>
        <w:t>、</w:t>
      </w:r>
      <w:r>
        <w:rPr>
          <w:rFonts w:ascii="ODILKC+»ªÎÄ·ÂËÎ" w:hAnsi="ODILKC+»ªÎÄ·ÂËÎ" w:cs="ODILKC+»ªÎÄ·ÂËÎ"/>
          <w:color w:val="000000"/>
          <w:sz w:val="28"/>
        </w:rPr>
        <w:t>“</w:t>
      </w:r>
      <w:r>
        <w:rPr>
          <w:rFonts w:ascii="ODILKC+»ªÎÄ·ÂËÎ" w:hAnsi="ODILKC+»ªÎÄ·ÂËÎ" w:cs="ODILKC+»ªÎÄ·ÂËÎ"/>
          <w:color w:val="000000"/>
          <w:sz w:val="28"/>
        </w:rPr>
        <w:t>最佳规范奖</w:t>
      </w:r>
      <w:r>
        <w:rPr>
          <w:rFonts w:ascii="ODILKC+»ªÎÄ·ÂËÎ" w:hAnsi="ODILKC+»ªÎÄ·ÂËÎ" w:cs="ODILKC+»ªÎÄ·ÂËÎ"/>
          <w:color w:val="000000"/>
          <w:sz w:val="28"/>
        </w:rPr>
        <w:t>”</w:t>
      </w:r>
      <w:r>
        <w:rPr>
          <w:rFonts w:ascii="ODILKC+»ªÎÄ·ÂËÎ" w:hAnsi="ODILKC+»ªÎÄ·ÂËÎ" w:cs="ODILKC+»ªÎÄ·ÂËÎ"/>
          <w:color w:val="000000"/>
          <w:sz w:val="28"/>
        </w:rPr>
        <w:t>、</w:t>
      </w:r>
      <w:r>
        <w:rPr>
          <w:rFonts w:ascii="ODILKC+»ªÎÄ·ÂËÎ" w:hAnsi="ODILKC+»ªÎÄ·ÂËÎ" w:cs="ODILKC+»ªÎÄ·ÂËÎ"/>
          <w:color w:val="000000"/>
          <w:sz w:val="28"/>
        </w:rPr>
        <w:t>“</w:t>
      </w:r>
      <w:r>
        <w:rPr>
          <w:rFonts w:ascii="ODILKC+»ªÎÄ·ÂËÎ" w:hAnsi="ODILKC+»ªÎÄ·ÂËÎ" w:cs="ODILKC+»ªÎÄ·ÂËÎ"/>
          <w:color w:val="000000"/>
          <w:sz w:val="28"/>
        </w:rPr>
        <w:t>最完整教案奖</w:t>
      </w:r>
      <w:r>
        <w:rPr>
          <w:rFonts w:ascii="ODILKC+»ªÎÄ·ÂËÎ" w:hAnsi="ODILKC+»ªÎÄ·ÂËÎ" w:cs="ODILKC+»ªÎÄ·ÂËÎ"/>
          <w:color w:val="000000"/>
          <w:sz w:val="28"/>
        </w:rPr>
        <w:t>”</w:t>
      </w:r>
      <w:r>
        <w:rPr>
          <w:rFonts w:ascii="ODILKC+»ªÎÄ·ÂËÎ" w:hAnsi="ODILKC+»ªÎÄ·ÂËÎ" w:cs="ODILKC+»ªÎÄ·ÂËÎ"/>
          <w:color w:val="000000"/>
          <w:sz w:val="28"/>
        </w:rPr>
        <w:t>等</w:t>
      </w:r>
      <w:proofErr w:type="spellEnd"/>
      <w:r>
        <w:rPr>
          <w:rFonts w:ascii="ODILKC+»ªÎÄ·ÂËÎ" w:hAnsi="ODILKC+»ªÎÄ·ÂËÎ" w:cs="ODILKC+»ªÎÄ·ÂËÎ"/>
          <w:color w:val="000000"/>
          <w:sz w:val="28"/>
        </w:rPr>
        <w:t>。</w:t>
      </w:r>
    </w:p>
    <w:p w:rsidR="00EA44CB" w:rsidRDefault="00F9314C">
      <w:pPr>
        <w:pStyle w:val="Normal3"/>
        <w:framePr w:w="9714" w:wrap="auto" w:hAnchor="text" w:x="1800" w:y="7945"/>
        <w:widowControl w:val="0"/>
        <w:autoSpaceDE w:val="0"/>
        <w:autoSpaceDN w:val="0"/>
        <w:spacing w:before="175" w:after="0" w:line="314" w:lineRule="exact"/>
        <w:ind w:left="559"/>
        <w:jc w:val="left"/>
        <w:rPr>
          <w:rFonts w:ascii="ODILKC+»ªÎÄ·ÂËÎ"/>
          <w:color w:val="000000"/>
          <w:sz w:val="28"/>
        </w:rPr>
      </w:pPr>
      <w:r>
        <w:rPr>
          <w:rFonts w:ascii="TPOHRW+»ªÎÄ·ÂËÎ"/>
          <w:color w:val="000000"/>
          <w:spacing w:val="1"/>
          <w:sz w:val="28"/>
        </w:rPr>
        <w:t>2.</w:t>
      </w:r>
      <w:r>
        <w:rPr>
          <w:rFonts w:ascii="ODILKC+»ªÎÄ·ÂËÎ" w:hAnsi="ODILKC+»ªÎÄ·ÂËÎ" w:cs="ODILKC+»ªÎÄ·ÂËÎ"/>
          <w:color w:val="000000"/>
          <w:spacing w:val="-5"/>
          <w:sz w:val="28"/>
        </w:rPr>
        <w:t>训练课训练计划类：训练课的训练计划评选出一、二、三等奖，</w:t>
      </w:r>
    </w:p>
    <w:p w:rsidR="00EA44CB" w:rsidRDefault="00F9314C">
      <w:pPr>
        <w:pStyle w:val="Normal3"/>
        <w:framePr w:w="9714" w:wrap="auto" w:hAnchor="text" w:x="1800" w:y="7945"/>
        <w:widowControl w:val="0"/>
        <w:autoSpaceDE w:val="0"/>
        <w:autoSpaceDN w:val="0"/>
        <w:spacing w:before="175" w:after="0" w:line="314" w:lineRule="exact"/>
        <w:jc w:val="left"/>
        <w:rPr>
          <w:rFonts w:ascii="ODILKC+»ªÎÄ·ÂËÎ"/>
          <w:color w:val="000000"/>
          <w:sz w:val="28"/>
        </w:rPr>
      </w:pPr>
      <w:proofErr w:type="spellStart"/>
      <w:r>
        <w:rPr>
          <w:rFonts w:ascii="ODILKC+»ªÎÄ·ÂËÎ" w:hAnsi="ODILKC+»ªÎÄ·ÂËÎ" w:cs="ODILKC+»ªÎÄ·ÂËÎ"/>
          <w:color w:val="000000"/>
          <w:spacing w:val="-3"/>
          <w:sz w:val="28"/>
        </w:rPr>
        <w:t>特别优异的评选出特等奖，对于特色突出的将评选出</w:t>
      </w:r>
      <w:r>
        <w:rPr>
          <w:rFonts w:ascii="ODILKC+»ªÎÄ·ÂËÎ" w:hAnsi="ODILKC+»ªÎÄ·ÂËÎ" w:cs="ODILKC+»ªÎÄ·ÂËÎ"/>
          <w:color w:val="000000"/>
          <w:spacing w:val="-3"/>
          <w:sz w:val="28"/>
        </w:rPr>
        <w:t>“</w:t>
      </w:r>
      <w:r>
        <w:rPr>
          <w:rFonts w:ascii="ODILKC+»ªÎÄ·ÂËÎ" w:hAnsi="ODILKC+»ªÎÄ·ÂËÎ" w:cs="ODILKC+»ªÎÄ·ÂËÎ"/>
          <w:color w:val="000000"/>
          <w:spacing w:val="-3"/>
          <w:sz w:val="28"/>
        </w:rPr>
        <w:t>最美训练计划</w:t>
      </w:r>
      <w:proofErr w:type="spellEnd"/>
    </w:p>
    <w:p w:rsidR="00EA44CB" w:rsidRDefault="00F9314C">
      <w:pPr>
        <w:pStyle w:val="Normal3"/>
        <w:framePr w:w="9714" w:wrap="auto" w:hAnchor="text" w:x="1800" w:y="7945"/>
        <w:widowControl w:val="0"/>
        <w:autoSpaceDE w:val="0"/>
        <w:autoSpaceDN w:val="0"/>
        <w:spacing w:before="175" w:after="0" w:line="314" w:lineRule="exact"/>
        <w:jc w:val="left"/>
        <w:rPr>
          <w:rFonts w:ascii="ODILKC+»ªÎÄ·ÂËÎ"/>
          <w:color w:val="000000"/>
          <w:sz w:val="28"/>
        </w:rPr>
      </w:pPr>
      <w:proofErr w:type="spellStart"/>
      <w:r>
        <w:rPr>
          <w:rFonts w:ascii="ODILKC+»ªÎÄ·ÂËÎ" w:hAnsi="ODILKC+»ªÎÄ·ÂËÎ" w:cs="ODILKC+»ªÎÄ·ÂËÎ"/>
          <w:color w:val="000000"/>
          <w:sz w:val="28"/>
        </w:rPr>
        <w:t>奖</w:t>
      </w:r>
      <w:r>
        <w:rPr>
          <w:rFonts w:ascii="ODILKC+»ªÎÄ·ÂËÎ" w:hAnsi="ODILKC+»ªÎÄ·ÂËÎ" w:cs="ODILKC+»ªÎÄ·ÂËÎ"/>
          <w:color w:val="000000"/>
          <w:sz w:val="28"/>
        </w:rPr>
        <w:t>”</w:t>
      </w:r>
      <w:r>
        <w:rPr>
          <w:rFonts w:ascii="ODILKC+»ªÎÄ·ÂËÎ" w:hAnsi="ODILKC+»ªÎÄ·ÂËÎ" w:cs="ODILKC+»ªÎÄ·ÂËÎ"/>
          <w:color w:val="000000"/>
          <w:sz w:val="28"/>
        </w:rPr>
        <w:t>、</w:t>
      </w:r>
      <w:r>
        <w:rPr>
          <w:rFonts w:ascii="ODILKC+»ªÎÄ·ÂËÎ" w:hAnsi="ODILKC+»ªÎÄ·ÂËÎ" w:cs="ODILKC+»ªÎÄ·ÂËÎ"/>
          <w:color w:val="000000"/>
          <w:sz w:val="28"/>
        </w:rPr>
        <w:t>“</w:t>
      </w:r>
      <w:r>
        <w:rPr>
          <w:rFonts w:ascii="ODILKC+»ªÎÄ·ÂËÎ" w:hAnsi="ODILKC+»ªÎÄ·ÂËÎ" w:cs="ODILKC+»ªÎÄ·ÂËÎ"/>
          <w:color w:val="000000"/>
          <w:sz w:val="28"/>
        </w:rPr>
        <w:t>最佳训练计划规范奖</w:t>
      </w:r>
      <w:r>
        <w:rPr>
          <w:rFonts w:ascii="ODILKC+»ªÎÄ·ÂËÎ" w:hAnsi="ODILKC+»ªÎÄ·ÂËÎ" w:cs="ODILKC+»ªÎÄ·ÂËÎ"/>
          <w:color w:val="000000"/>
          <w:sz w:val="28"/>
        </w:rPr>
        <w:t>”</w:t>
      </w:r>
      <w:r>
        <w:rPr>
          <w:rFonts w:ascii="ODILKC+»ªÎÄ·ÂËÎ" w:hAnsi="ODILKC+»ªÎÄ·ÂËÎ" w:cs="ODILKC+»ªÎÄ·ÂËÎ"/>
          <w:color w:val="000000"/>
          <w:sz w:val="28"/>
        </w:rPr>
        <w:t>、</w:t>
      </w:r>
      <w:r>
        <w:rPr>
          <w:rFonts w:ascii="ODILKC+»ªÎÄ·ÂËÎ" w:hAnsi="ODILKC+»ªÎÄ·ÂËÎ" w:cs="ODILKC+»ªÎÄ·ÂËÎ"/>
          <w:color w:val="000000"/>
          <w:sz w:val="28"/>
        </w:rPr>
        <w:t>“</w:t>
      </w:r>
      <w:r>
        <w:rPr>
          <w:rFonts w:ascii="ODILKC+»ªÎÄ·ÂËÎ" w:hAnsi="ODILKC+»ªÎÄ·ÂËÎ" w:cs="ODILKC+»ªÎÄ·ÂËÎ"/>
          <w:color w:val="000000"/>
          <w:sz w:val="28"/>
        </w:rPr>
        <w:t>最完整训练计划奖</w:t>
      </w:r>
      <w:proofErr w:type="spellEnd"/>
      <w:r>
        <w:rPr>
          <w:rFonts w:ascii="ODILKC+»ªÎÄ·ÂËÎ" w:hAnsi="ODILKC+»ªÎÄ·ÂËÎ" w:cs="ODILKC+»ªÎÄ·ÂËÎ"/>
          <w:color w:val="000000"/>
          <w:sz w:val="28"/>
        </w:rPr>
        <w:t>”</w:t>
      </w:r>
      <w:r>
        <w:rPr>
          <w:rFonts w:ascii="ODILKC+»ªÎÄ·ÂËÎ" w:hAnsi="ODILKC+»ªÎÄ·ÂËÎ" w:cs="ODILKC+»ªÎÄ·ÂËÎ"/>
          <w:color w:val="000000"/>
          <w:sz w:val="28"/>
        </w:rPr>
        <w:t>。</w:t>
      </w:r>
    </w:p>
    <w:p w:rsidR="00EA44CB" w:rsidRDefault="00F9314C">
      <w:pPr>
        <w:pStyle w:val="Normal3"/>
        <w:framePr w:w="9714" w:wrap="auto" w:hAnchor="text" w:x="1800" w:y="7945"/>
        <w:widowControl w:val="0"/>
        <w:autoSpaceDE w:val="0"/>
        <w:autoSpaceDN w:val="0"/>
        <w:spacing w:before="175" w:after="0" w:line="314" w:lineRule="exact"/>
        <w:ind w:left="559"/>
        <w:jc w:val="left"/>
        <w:rPr>
          <w:rFonts w:ascii="ODILKC+»ªÎÄ·ÂËÎ"/>
          <w:color w:val="000000"/>
          <w:sz w:val="28"/>
        </w:rPr>
      </w:pPr>
      <w:r>
        <w:rPr>
          <w:rFonts w:ascii="TPOHRW+»ªÎÄ·ÂËÎ"/>
          <w:color w:val="000000"/>
          <w:spacing w:val="1"/>
          <w:sz w:val="28"/>
        </w:rPr>
        <w:t>3.</w:t>
      </w:r>
      <w:r>
        <w:rPr>
          <w:rFonts w:ascii="ODILKC+»ªÎÄ·ÂËÎ" w:hAnsi="ODILKC+»ªÎÄ·ÂËÎ" w:cs="ODILKC+»ªÎÄ·ÂËÎ"/>
          <w:color w:val="000000"/>
          <w:sz w:val="28"/>
        </w:rPr>
        <w:t>学术论文类：对选送的学术论文将评选出一、二、三等奖。</w:t>
      </w:r>
    </w:p>
    <w:p w:rsidR="00EA44CB" w:rsidRDefault="00F9314C">
      <w:pPr>
        <w:pStyle w:val="Normal3"/>
        <w:framePr w:w="9714" w:wrap="auto" w:hAnchor="text" w:x="1800" w:y="7945"/>
        <w:widowControl w:val="0"/>
        <w:autoSpaceDE w:val="0"/>
        <w:autoSpaceDN w:val="0"/>
        <w:spacing w:before="176" w:after="0" w:line="314" w:lineRule="exact"/>
        <w:ind w:left="559"/>
        <w:jc w:val="left"/>
        <w:rPr>
          <w:rFonts w:ascii="ODILKC+»ªÎÄ·ÂËÎ"/>
          <w:color w:val="000000"/>
          <w:sz w:val="28"/>
        </w:rPr>
      </w:pPr>
      <w:r>
        <w:rPr>
          <w:rFonts w:ascii="TPOHRW+»ªÎÄ·ÂËÎ"/>
          <w:color w:val="000000"/>
          <w:spacing w:val="1"/>
          <w:sz w:val="28"/>
        </w:rPr>
        <w:t>4.</w:t>
      </w:r>
      <w:r>
        <w:rPr>
          <w:rFonts w:ascii="ODILKC+»ªÎÄ·ÂËÎ" w:hAnsi="ODILKC+»ªÎÄ·ÂËÎ" w:cs="ODILKC+»ªÎÄ·ÂËÎ"/>
          <w:color w:val="000000"/>
          <w:sz w:val="28"/>
        </w:rPr>
        <w:t>入选论文由中国大学生体育协会篮球分会科研委员会与承办</w:t>
      </w:r>
    </w:p>
    <w:p w:rsidR="00EA44CB" w:rsidRDefault="00F9314C">
      <w:pPr>
        <w:pStyle w:val="Normal3"/>
        <w:framePr w:w="9714" w:wrap="auto" w:hAnchor="text" w:x="1800" w:y="7945"/>
        <w:widowControl w:val="0"/>
        <w:autoSpaceDE w:val="0"/>
        <w:autoSpaceDN w:val="0"/>
        <w:spacing w:before="178" w:after="0" w:line="314" w:lineRule="exact"/>
        <w:jc w:val="left"/>
        <w:rPr>
          <w:rFonts w:ascii="ODILKC+»ªÎÄ·ÂËÎ"/>
          <w:color w:val="000000"/>
          <w:sz w:val="28"/>
        </w:rPr>
      </w:pPr>
      <w:proofErr w:type="spellStart"/>
      <w:r>
        <w:rPr>
          <w:rFonts w:ascii="ODILKC+»ªÎÄ·ÂËÎ" w:hAnsi="ODILKC+»ªÎÄ·ÂËÎ" w:cs="ODILKC+»ªÎÄ·ÂËÎ"/>
          <w:color w:val="000000"/>
          <w:spacing w:val="-3"/>
          <w:sz w:val="28"/>
        </w:rPr>
        <w:t>单位负责将论文汇编印刷成册</w:t>
      </w:r>
      <w:proofErr w:type="spellEnd"/>
      <w:r>
        <w:rPr>
          <w:rFonts w:ascii="ODILKC+»ªÎÄ·ÂËÎ" w:hAnsi="ODILKC+»ªÎÄ·ÂËÎ" w:cs="ODILKC+»ªÎÄ·ÂËÎ"/>
          <w:color w:val="000000"/>
          <w:spacing w:val="-3"/>
          <w:sz w:val="28"/>
        </w:rPr>
        <w:t>。</w:t>
      </w:r>
      <w:proofErr w:type="spellStart"/>
      <w:r>
        <w:rPr>
          <w:rFonts w:ascii="ODILKC+»ªÎÄ·ÂËÎ" w:hAnsi="ODILKC+»ªÎÄ·ÂËÎ" w:cs="ODILKC+»ªÎÄ·ÂËÎ"/>
          <w:color w:val="000000"/>
          <w:spacing w:val="-3"/>
          <w:sz w:val="28"/>
        </w:rPr>
        <w:t>对于优秀、高水平论文推荐到核心期</w:t>
      </w:r>
      <w:proofErr w:type="spellEnd"/>
    </w:p>
    <w:p w:rsidR="00EA44CB" w:rsidRDefault="00F9314C">
      <w:pPr>
        <w:pStyle w:val="Normal3"/>
        <w:framePr w:w="9714" w:wrap="auto" w:hAnchor="text" w:x="1800" w:y="7945"/>
        <w:widowControl w:val="0"/>
        <w:autoSpaceDE w:val="0"/>
        <w:autoSpaceDN w:val="0"/>
        <w:spacing w:before="175" w:after="0" w:line="314" w:lineRule="exact"/>
        <w:jc w:val="left"/>
        <w:rPr>
          <w:rFonts w:ascii="ODILKC+»ªÎÄ·ÂËÎ"/>
          <w:color w:val="000000"/>
          <w:sz w:val="28"/>
        </w:rPr>
      </w:pPr>
      <w:proofErr w:type="spellStart"/>
      <w:r>
        <w:rPr>
          <w:rFonts w:ascii="ODILKC+»ªÎÄ·ÂËÎ" w:hAnsi="ODILKC+»ªÎÄ·ÂËÎ" w:cs="ODILKC+»ªÎÄ·ÂËÎ"/>
          <w:color w:val="000000"/>
          <w:spacing w:val="1"/>
          <w:sz w:val="28"/>
        </w:rPr>
        <w:t>刊发表</w:t>
      </w:r>
      <w:proofErr w:type="spellEnd"/>
      <w:r>
        <w:rPr>
          <w:rFonts w:ascii="ODILKC+»ªÎÄ·ÂËÎ" w:hAnsi="ODILKC+»ªÎÄ·ÂËÎ" w:cs="ODILKC+»ªÎÄ·ÂËÎ"/>
          <w:color w:val="000000"/>
          <w:spacing w:val="1"/>
          <w:sz w:val="28"/>
        </w:rPr>
        <w:t>。</w:t>
      </w:r>
    </w:p>
    <w:p w:rsidR="00EA44CB" w:rsidRDefault="00F9314C">
      <w:pPr>
        <w:pStyle w:val="Normal3"/>
        <w:framePr w:w="2837" w:wrap="auto" w:hAnchor="text" w:x="2360" w:y="12846"/>
        <w:widowControl w:val="0"/>
        <w:autoSpaceDE w:val="0"/>
        <w:autoSpaceDN w:val="0"/>
        <w:spacing w:before="0" w:after="0" w:line="314" w:lineRule="exact"/>
        <w:jc w:val="left"/>
        <w:rPr>
          <w:rFonts w:ascii="ODILKC+»ªÎÄ·ÂËÎ"/>
          <w:color w:val="000000"/>
          <w:sz w:val="28"/>
        </w:rPr>
      </w:pPr>
      <w:r>
        <w:rPr>
          <w:rFonts w:ascii="TPOHRW+»ªÎÄ·ÂËÎ"/>
          <w:color w:val="000000"/>
          <w:spacing w:val="1"/>
          <w:sz w:val="28"/>
        </w:rPr>
        <w:t>5.</w:t>
      </w:r>
      <w:r>
        <w:rPr>
          <w:rFonts w:ascii="ODILKC+»ªÎÄ·ÂËÎ" w:hAnsi="ODILKC+»ªÎÄ·ÂËÎ" w:cs="ODILKC+»ªÎÄ·ÂËÎ"/>
          <w:color w:val="000000"/>
          <w:sz w:val="28"/>
        </w:rPr>
        <w:t>特等奖计</w:t>
      </w:r>
      <w:r>
        <w:rPr>
          <w:rFonts w:ascii="Times New Roman"/>
          <w:color w:val="000000"/>
          <w:spacing w:val="71"/>
          <w:sz w:val="28"/>
        </w:rPr>
        <w:t xml:space="preserve"> </w:t>
      </w:r>
      <w:r>
        <w:rPr>
          <w:rFonts w:ascii="TPOHRW+»ªÎÄ·ÂËÎ"/>
          <w:color w:val="000000"/>
          <w:spacing w:val="1"/>
          <w:sz w:val="28"/>
        </w:rPr>
        <w:t>18</w:t>
      </w:r>
      <w:r>
        <w:rPr>
          <w:rFonts w:ascii="TPOHRW+»ªÎÄ·ÂËÎ"/>
          <w:color w:val="000000"/>
          <w:spacing w:val="69"/>
          <w:sz w:val="28"/>
        </w:rPr>
        <w:t xml:space="preserve"> </w:t>
      </w:r>
      <w:r>
        <w:rPr>
          <w:rFonts w:ascii="ODILKC+»ªÎÄ·ÂËÎ" w:hAnsi="ODILKC+»ªÎÄ·ÂËÎ" w:cs="ODILKC+»ªÎÄ·ÂËÎ"/>
          <w:color w:val="000000"/>
          <w:spacing w:val="-2"/>
          <w:sz w:val="28"/>
        </w:rPr>
        <w:t>分。</w:t>
      </w:r>
    </w:p>
    <w:p w:rsidR="00EA44CB" w:rsidRDefault="00F9314C">
      <w:pPr>
        <w:pStyle w:val="Normal3"/>
        <w:framePr w:w="2386" w:wrap="auto" w:hAnchor="text" w:x="2360" w:y="13336"/>
        <w:widowControl w:val="0"/>
        <w:autoSpaceDE w:val="0"/>
        <w:autoSpaceDN w:val="0"/>
        <w:spacing w:before="0" w:after="0" w:line="314" w:lineRule="exact"/>
        <w:jc w:val="left"/>
        <w:rPr>
          <w:rFonts w:ascii="ODILKC+»ªÎÄ·ÂËÎ"/>
          <w:color w:val="000000"/>
          <w:sz w:val="28"/>
        </w:rPr>
      </w:pPr>
      <w:r>
        <w:rPr>
          <w:rFonts w:ascii="ODILKC+»ªÎÄ·ÂËÎ" w:hAnsi="ODILKC+»ªÎÄ·ÂËÎ" w:cs="ODILKC+»ªÎÄ·ÂËÎ"/>
          <w:color w:val="000000"/>
          <w:sz w:val="28"/>
        </w:rPr>
        <w:t>（</w:t>
      </w:r>
      <w:proofErr w:type="spellStart"/>
      <w:r>
        <w:rPr>
          <w:rFonts w:ascii="ODILKC+»ªÎÄ·ÂËÎ" w:hAnsi="ODILKC+»ªÎÄ·ÂËÎ" w:cs="ODILKC+»ªÎÄ·ÂËÎ"/>
          <w:color w:val="000000"/>
          <w:sz w:val="28"/>
        </w:rPr>
        <w:t>三）协会评奖</w:t>
      </w:r>
      <w:proofErr w:type="spellEnd"/>
    </w:p>
    <w:p w:rsidR="00EA44CB" w:rsidRDefault="00F9314C">
      <w:pPr>
        <w:pStyle w:val="Normal3"/>
        <w:framePr w:w="9553" w:wrap="auto" w:hAnchor="text" w:x="1800" w:y="13825"/>
        <w:widowControl w:val="0"/>
        <w:autoSpaceDE w:val="0"/>
        <w:autoSpaceDN w:val="0"/>
        <w:spacing w:before="0" w:after="0" w:line="314" w:lineRule="exact"/>
        <w:ind w:left="559"/>
        <w:jc w:val="left"/>
        <w:rPr>
          <w:rFonts w:ascii="ODILKC+»ªÎÄ·ÂËÎ"/>
          <w:color w:val="000000"/>
          <w:sz w:val="28"/>
        </w:rPr>
      </w:pPr>
      <w:proofErr w:type="spellStart"/>
      <w:r>
        <w:rPr>
          <w:rFonts w:ascii="ODILKC+»ªÎÄ·ÂËÎ" w:hAnsi="ODILKC+»ªÎÄ·ÂËÎ" w:cs="ODILKC+»ªÎÄ·ÂËÎ"/>
          <w:color w:val="000000"/>
          <w:spacing w:val="-3"/>
          <w:sz w:val="28"/>
        </w:rPr>
        <w:t>入选材料在协会年终评奖时，条件相同时优先考虑入选篮球分会</w:t>
      </w:r>
      <w:proofErr w:type="spellEnd"/>
    </w:p>
    <w:p w:rsidR="00EA44CB" w:rsidRDefault="00F9314C">
      <w:pPr>
        <w:pStyle w:val="Normal3"/>
        <w:framePr w:w="9553" w:wrap="auto" w:hAnchor="text" w:x="1800" w:y="13825"/>
        <w:widowControl w:val="0"/>
        <w:autoSpaceDE w:val="0"/>
        <w:autoSpaceDN w:val="0"/>
        <w:spacing w:before="175" w:after="0" w:line="314" w:lineRule="exact"/>
        <w:jc w:val="left"/>
        <w:rPr>
          <w:rFonts w:ascii="ODILKC+»ªÎÄ·ÂËÎ"/>
          <w:color w:val="000000"/>
          <w:sz w:val="28"/>
        </w:rPr>
      </w:pPr>
      <w:proofErr w:type="spellStart"/>
      <w:r>
        <w:rPr>
          <w:rFonts w:ascii="ODILKC+»ªÎÄ·ÂËÎ" w:hAnsi="ODILKC+»ªÎÄ·ÂËÎ" w:cs="ODILKC+»ªÎÄ·ÂËÎ"/>
          <w:color w:val="000000"/>
          <w:sz w:val="28"/>
        </w:rPr>
        <w:t>年度科研成果奖、教学成果奖</w:t>
      </w:r>
      <w:proofErr w:type="spellEnd"/>
      <w:r>
        <w:rPr>
          <w:rFonts w:ascii="ODILKC+»ªÎÄ·ÂËÎ" w:hAnsi="ODILKC+»ªÎÄ·ÂËÎ" w:cs="ODILKC+»ªÎÄ·ÂËÎ"/>
          <w:color w:val="000000"/>
          <w:sz w:val="28"/>
        </w:rPr>
        <w:t>。</w:t>
      </w:r>
    </w:p>
    <w:p w:rsidR="00EA44CB" w:rsidRDefault="00F9314C">
      <w:pPr>
        <w:pStyle w:val="Normal3"/>
        <w:framePr w:w="3229" w:wrap="auto" w:hAnchor="text" w:x="1800" w:y="14807"/>
        <w:widowControl w:val="0"/>
        <w:autoSpaceDE w:val="0"/>
        <w:autoSpaceDN w:val="0"/>
        <w:spacing w:before="0" w:after="0" w:line="314" w:lineRule="exact"/>
        <w:jc w:val="left"/>
        <w:rPr>
          <w:rFonts w:ascii="ODILKC+»ªÎÄ·ÂËÎ"/>
          <w:color w:val="000000"/>
          <w:sz w:val="28"/>
        </w:rPr>
      </w:pPr>
      <w:proofErr w:type="spellStart"/>
      <w:r>
        <w:rPr>
          <w:rFonts w:ascii="ODILKC+»ªÎÄ·ÂËÎ" w:hAnsi="ODILKC+»ªÎÄ·ÂËÎ" w:cs="ODILKC+»ªÎÄ·ÂËÎ"/>
          <w:color w:val="000000"/>
          <w:sz w:val="28"/>
        </w:rPr>
        <w:t>九、申报材料格式要求</w:t>
      </w:r>
      <w:proofErr w:type="spellEnd"/>
    </w:p>
    <w:p w:rsidR="00EA44CB" w:rsidRDefault="00EA44CB">
      <w:pPr>
        <w:pStyle w:val="Normal3"/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EA44CB" w:rsidRDefault="00EA44CB">
      <w:pPr>
        <w:pStyle w:val="Normal3"/>
        <w:spacing w:before="0" w:after="0" w:line="0" w:lineRule="atLeast"/>
        <w:jc w:val="left"/>
        <w:rPr>
          <w:rFonts w:ascii="Arial"/>
          <w:color w:val="FF0000"/>
          <w:sz w:val="2"/>
        </w:rPr>
        <w:sectPr w:rsidR="00EA44CB">
          <w:pgSz w:w="11900" w:h="16820"/>
          <w:pgMar w:top="0" w:right="0" w:bottom="0" w:left="0" w:header="720" w:footer="720" w:gutter="0"/>
          <w:pgNumType w:start="1"/>
          <w:cols w:space="720"/>
          <w:docGrid w:linePitch="1"/>
        </w:sectPr>
      </w:pPr>
    </w:p>
    <w:p w:rsidR="00EA44CB" w:rsidRDefault="00F9314C">
      <w:pPr>
        <w:pStyle w:val="Normal4"/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lastRenderedPageBreak/>
        <w:t xml:space="preserve"> </w:t>
      </w:r>
    </w:p>
    <w:p w:rsidR="00EA44CB" w:rsidRDefault="00F9314C">
      <w:pPr>
        <w:pStyle w:val="Normal4"/>
        <w:framePr w:w="9688" w:wrap="auto" w:hAnchor="text" w:x="1800" w:y="1574"/>
        <w:widowControl w:val="0"/>
        <w:autoSpaceDE w:val="0"/>
        <w:autoSpaceDN w:val="0"/>
        <w:spacing w:before="0" w:after="0" w:line="314" w:lineRule="exact"/>
        <w:ind w:left="559"/>
        <w:jc w:val="left"/>
        <w:rPr>
          <w:rFonts w:ascii="WDMTGD+»ªÎÄ·ÂËÎ"/>
          <w:color w:val="000000"/>
          <w:sz w:val="28"/>
        </w:rPr>
      </w:pPr>
      <w:r>
        <w:rPr>
          <w:rFonts w:ascii="NRFLUS+»ªÎÄ·ÂËÎ"/>
          <w:color w:val="000000"/>
          <w:spacing w:val="1"/>
          <w:sz w:val="28"/>
        </w:rPr>
        <w:t>1.</w:t>
      </w:r>
      <w:r>
        <w:rPr>
          <w:rFonts w:ascii="WDMTGD+»ªÎÄ·ÂËÎ" w:hAnsi="WDMTGD+»ªÎÄ·ÂËÎ" w:cs="WDMTGD+»ªÎÄ·ÂËÎ"/>
          <w:color w:val="000000"/>
          <w:sz w:val="28"/>
        </w:rPr>
        <w:t>材料评审采取匿名评审的方式。</w:t>
      </w:r>
      <w:proofErr w:type="spellStart"/>
      <w:r w:rsidRPr="00F9314C">
        <w:rPr>
          <w:rFonts w:ascii="WDMTGD+»ªÎÄ·ÂËÎ" w:hAnsi="WDMTGD+»ªÎÄ·ÂËÎ" w:cs="WDMTGD+»ªÎÄ·ÂËÎ"/>
          <w:b/>
          <w:color w:val="000000"/>
          <w:spacing w:val="1"/>
          <w:sz w:val="28"/>
          <w:u w:val="single"/>
        </w:rPr>
        <w:t>报送材料时请另附</w:t>
      </w:r>
      <w:r>
        <w:rPr>
          <w:rFonts w:ascii="WDMTGD+»ªÎÄ·ÂËÎ" w:hAnsi="WDMTGD+»ªÎÄ·ÂËÎ" w:cs="WDMTGD+»ªÎÄ·ÂËÎ"/>
          <w:color w:val="000000"/>
          <w:sz w:val="28"/>
        </w:rPr>
        <w:t>作者年龄</w:t>
      </w:r>
      <w:proofErr w:type="spellEnd"/>
      <w:r>
        <w:rPr>
          <w:rFonts w:ascii="WDMTGD+»ªÎÄ·ÂËÎ" w:hAnsi="WDMTGD+»ªÎÄ·ÂËÎ" w:cs="WDMTGD+»ªÎÄ·ÂËÎ"/>
          <w:color w:val="000000"/>
          <w:sz w:val="28"/>
        </w:rPr>
        <w:t>、</w:t>
      </w:r>
    </w:p>
    <w:p w:rsidR="00EA44CB" w:rsidRDefault="00F9314C">
      <w:pPr>
        <w:pStyle w:val="Normal4"/>
        <w:framePr w:w="9688" w:wrap="auto" w:hAnchor="text" w:x="1800" w:y="1574"/>
        <w:widowControl w:val="0"/>
        <w:autoSpaceDE w:val="0"/>
        <w:autoSpaceDN w:val="0"/>
        <w:spacing w:before="175" w:after="0" w:line="314" w:lineRule="exact"/>
        <w:jc w:val="left"/>
        <w:rPr>
          <w:rFonts w:ascii="WDMTGD+»ªÎÄ·ÂËÎ"/>
          <w:color w:val="000000"/>
          <w:sz w:val="28"/>
        </w:rPr>
      </w:pPr>
      <w:proofErr w:type="spellStart"/>
      <w:r>
        <w:rPr>
          <w:rFonts w:ascii="WDMTGD+»ªÎÄ·ÂËÎ" w:hAnsi="WDMTGD+»ªÎÄ·ÂËÎ" w:cs="WDMTGD+»ªÎÄ·ÂËÎ"/>
          <w:color w:val="000000"/>
          <w:spacing w:val="-3"/>
          <w:sz w:val="28"/>
        </w:rPr>
        <w:t>性别、职称、学历、单位、通讯地址、邮编、电话等信息</w:t>
      </w:r>
      <w:proofErr w:type="spellEnd"/>
      <w:r>
        <w:rPr>
          <w:rFonts w:ascii="WDMTGD+»ªÎÄ·ÂËÎ" w:hAnsi="WDMTGD+»ªÎÄ·ÂËÎ" w:cs="WDMTGD+»ªÎÄ·ÂËÎ"/>
          <w:color w:val="000000"/>
          <w:spacing w:val="-3"/>
          <w:sz w:val="28"/>
        </w:rPr>
        <w:t>。</w:t>
      </w:r>
      <w:proofErr w:type="spellStart"/>
      <w:r>
        <w:rPr>
          <w:rFonts w:ascii="WDMTGD+»ªÎÄ·ÂËÎ" w:hAnsi="WDMTGD+»ªÎÄ·ÂËÎ" w:cs="WDMTGD+»ªÎÄ·ÂËÎ"/>
          <w:color w:val="000000"/>
          <w:spacing w:val="-3"/>
          <w:sz w:val="28"/>
        </w:rPr>
        <w:t>材料正文</w:t>
      </w:r>
      <w:proofErr w:type="spellEnd"/>
    </w:p>
    <w:p w:rsidR="00EA44CB" w:rsidRDefault="00F9314C">
      <w:pPr>
        <w:pStyle w:val="Normal4"/>
        <w:framePr w:w="9688" w:wrap="auto" w:hAnchor="text" w:x="1800" w:y="1574"/>
        <w:widowControl w:val="0"/>
        <w:autoSpaceDE w:val="0"/>
        <w:autoSpaceDN w:val="0"/>
        <w:spacing w:before="175" w:after="0" w:line="314" w:lineRule="exact"/>
        <w:jc w:val="left"/>
        <w:rPr>
          <w:rFonts w:ascii="WDMTGD+»ªÎÄ·ÂËÎ"/>
          <w:color w:val="000000"/>
          <w:sz w:val="28"/>
        </w:rPr>
      </w:pPr>
      <w:proofErr w:type="spellStart"/>
      <w:r>
        <w:rPr>
          <w:rFonts w:ascii="WDMTGD+»ªÎÄ·ÂËÎ" w:hAnsi="WDMTGD+»ªÎÄ·ÂËÎ" w:cs="WDMTGD+»ªÎÄ·ÂËÎ"/>
          <w:color w:val="000000"/>
          <w:sz w:val="28"/>
        </w:rPr>
        <w:t>中不得出现</w:t>
      </w:r>
      <w:proofErr w:type="spellEnd"/>
      <w:r>
        <w:rPr>
          <w:rFonts w:ascii="WDMTGD+»ªÎÄ·ÂËÎ" w:hAnsi="WDMTGD+»ªÎÄ·ÂËÎ" w:cs="WDMTGD+»ªÎÄ·ÂËÎ"/>
          <w:color w:val="000000"/>
          <w:sz w:val="28"/>
        </w:rPr>
        <w:t>。</w:t>
      </w:r>
    </w:p>
    <w:p w:rsidR="00EA44CB" w:rsidRDefault="00F9314C">
      <w:pPr>
        <w:pStyle w:val="Normal4"/>
        <w:framePr w:w="9717" w:wrap="auto" w:hAnchor="text" w:x="1800" w:y="3045"/>
        <w:widowControl w:val="0"/>
        <w:autoSpaceDE w:val="0"/>
        <w:autoSpaceDN w:val="0"/>
        <w:spacing w:before="0" w:after="0" w:line="314" w:lineRule="exact"/>
        <w:ind w:left="559"/>
        <w:jc w:val="left"/>
        <w:rPr>
          <w:rFonts w:ascii="WDMTGD+»ªÎÄ·ÂËÎ"/>
          <w:color w:val="000000"/>
          <w:sz w:val="28"/>
        </w:rPr>
      </w:pPr>
      <w:r>
        <w:rPr>
          <w:rFonts w:ascii="NRFLUS+»ªÎÄ·ÂËÎ"/>
          <w:color w:val="000000"/>
          <w:spacing w:val="1"/>
          <w:sz w:val="28"/>
        </w:rPr>
        <w:t>2.</w:t>
      </w:r>
      <w:r>
        <w:rPr>
          <w:rFonts w:ascii="WDMTGD+»ªÎÄ·ÂËÎ" w:hAnsi="WDMTGD+»ªÎÄ·ÂËÎ" w:cs="WDMTGD+»ªÎÄ·ÂËÎ"/>
          <w:color w:val="000000"/>
          <w:sz w:val="28"/>
          <w:u w:val="single"/>
        </w:rPr>
        <w:t>课件、教案不限字数，版式自选。</w:t>
      </w:r>
      <w:proofErr w:type="spellStart"/>
      <w:r>
        <w:rPr>
          <w:rFonts w:ascii="WDMTGD+»ªÎÄ·ÂËÎ" w:hAnsi="WDMTGD+»ªÎÄ·ÂËÎ" w:cs="WDMTGD+»ªÎÄ·ÂËÎ"/>
          <w:color w:val="000000"/>
          <w:sz w:val="28"/>
        </w:rPr>
        <w:t>学术论文每篇论文字数限制</w:t>
      </w:r>
      <w:proofErr w:type="spellEnd"/>
    </w:p>
    <w:p w:rsidR="00EA44CB" w:rsidRDefault="00F9314C">
      <w:pPr>
        <w:pStyle w:val="Normal4"/>
        <w:framePr w:w="9717" w:wrap="auto" w:hAnchor="text" w:x="1800" w:y="3045"/>
        <w:widowControl w:val="0"/>
        <w:autoSpaceDE w:val="0"/>
        <w:autoSpaceDN w:val="0"/>
        <w:spacing w:before="175" w:after="0" w:line="314" w:lineRule="exact"/>
        <w:jc w:val="left"/>
        <w:rPr>
          <w:rFonts w:ascii="WDMTGD+»ªÎÄ·ÂËÎ"/>
          <w:color w:val="000000"/>
          <w:sz w:val="28"/>
        </w:rPr>
      </w:pPr>
      <w:r>
        <w:rPr>
          <w:rFonts w:ascii="WDMTGD+»ªÎÄ·ÂËÎ" w:hAnsi="WDMTGD+»ªÎÄ·ÂËÎ" w:cs="WDMTGD+»ªÎÄ·ÂËÎ"/>
          <w:color w:val="000000"/>
          <w:sz w:val="28"/>
        </w:rPr>
        <w:t>为</w:t>
      </w:r>
      <w:r>
        <w:rPr>
          <w:rFonts w:ascii="Times New Roman"/>
          <w:color w:val="000000"/>
          <w:spacing w:val="70"/>
          <w:sz w:val="28"/>
        </w:rPr>
        <w:t xml:space="preserve"> </w:t>
      </w:r>
      <w:r>
        <w:rPr>
          <w:rFonts w:ascii="NRFLUS+»ªÎÄ·ÂËÎ"/>
          <w:color w:val="000000"/>
          <w:spacing w:val="1"/>
          <w:sz w:val="28"/>
        </w:rPr>
        <w:t>5000</w:t>
      </w:r>
      <w:r>
        <w:rPr>
          <w:rFonts w:ascii="NRFLUS+»ªÎÄ·ÂËÎ"/>
          <w:color w:val="000000"/>
          <w:spacing w:val="69"/>
          <w:sz w:val="28"/>
        </w:rPr>
        <w:t xml:space="preserve"> </w:t>
      </w:r>
      <w:proofErr w:type="spellStart"/>
      <w:r>
        <w:rPr>
          <w:rFonts w:ascii="WDMTGD+»ªÎÄ·ÂËÎ" w:hAnsi="WDMTGD+»ªÎÄ·ÂËÎ" w:cs="WDMTGD+»ªÎÄ·ÂËÎ"/>
          <w:color w:val="000000"/>
          <w:spacing w:val="-4"/>
          <w:sz w:val="28"/>
        </w:rPr>
        <w:t>字，并提供不超过</w:t>
      </w:r>
      <w:proofErr w:type="spellEnd"/>
      <w:r>
        <w:rPr>
          <w:rFonts w:ascii="Times New Roman"/>
          <w:color w:val="000000"/>
          <w:spacing w:val="75"/>
          <w:sz w:val="28"/>
        </w:rPr>
        <w:t xml:space="preserve"> </w:t>
      </w:r>
      <w:r>
        <w:rPr>
          <w:rFonts w:ascii="NRFLUS+»ªÎÄ·ÂËÎ"/>
          <w:color w:val="000000"/>
          <w:spacing w:val="-1"/>
          <w:sz w:val="28"/>
        </w:rPr>
        <w:t>800</w:t>
      </w:r>
      <w:r>
        <w:rPr>
          <w:rFonts w:ascii="NRFLUS+»ªÎÄ·ÂËÎ"/>
          <w:color w:val="000000"/>
          <w:spacing w:val="71"/>
          <w:sz w:val="28"/>
        </w:rPr>
        <w:t xml:space="preserve"> </w:t>
      </w:r>
      <w:proofErr w:type="spellStart"/>
      <w:r>
        <w:rPr>
          <w:rFonts w:ascii="WDMTGD+»ªÎÄ·ÂËÎ" w:hAnsi="WDMTGD+»ªÎÄ·ÂËÎ" w:cs="WDMTGD+»ªÎÄ·ÂËÎ"/>
          <w:color w:val="000000"/>
          <w:spacing w:val="-3"/>
          <w:sz w:val="28"/>
        </w:rPr>
        <w:t>字的论文摘要</w:t>
      </w:r>
      <w:proofErr w:type="spellEnd"/>
      <w:r>
        <w:rPr>
          <w:rFonts w:ascii="WDMTGD+»ªÎÄ·ÂËÎ" w:hAnsi="WDMTGD+»ªÎÄ·ÂËÎ" w:cs="WDMTGD+»ªÎÄ·ÂËÎ"/>
          <w:color w:val="000000"/>
          <w:spacing w:val="-3"/>
          <w:sz w:val="28"/>
        </w:rPr>
        <w:t>。</w:t>
      </w:r>
      <w:proofErr w:type="spellStart"/>
      <w:r>
        <w:rPr>
          <w:rFonts w:ascii="WDMTGD+»ªÎÄ·ÂËÎ" w:hAnsi="WDMTGD+»ªÎÄ·ÂËÎ" w:cs="WDMTGD+»ªÎÄ·ÂËÎ"/>
          <w:color w:val="000000"/>
          <w:spacing w:val="-3"/>
          <w:sz w:val="28"/>
        </w:rPr>
        <w:t>实用</w:t>
      </w:r>
      <w:proofErr w:type="spellEnd"/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NRFLUS+»ªÎÄ·ÂËÎ"/>
          <w:color w:val="000000"/>
          <w:sz w:val="28"/>
        </w:rPr>
        <w:t>WORD</w:t>
      </w:r>
      <w:r>
        <w:rPr>
          <w:rFonts w:ascii="NRFLUS+»ªÎÄ·ÂËÎ"/>
          <w:color w:val="000000"/>
          <w:spacing w:val="70"/>
          <w:sz w:val="28"/>
        </w:rPr>
        <w:t xml:space="preserve"> </w:t>
      </w:r>
      <w:proofErr w:type="spellStart"/>
      <w:r>
        <w:rPr>
          <w:rFonts w:ascii="WDMTGD+»ªÎÄ·ÂËÎ" w:hAnsi="WDMTGD+»ªÎÄ·ÂËÎ" w:cs="WDMTGD+»ªÎÄ·ÂËÎ"/>
          <w:color w:val="000000"/>
          <w:spacing w:val="1"/>
          <w:sz w:val="28"/>
        </w:rPr>
        <w:t>排版</w:t>
      </w:r>
      <w:proofErr w:type="spellEnd"/>
      <w:r>
        <w:rPr>
          <w:rFonts w:ascii="WDMTGD+»ªÎÄ·ÂËÎ" w:hAnsi="WDMTGD+»ªÎÄ·ÂËÎ" w:cs="WDMTGD+»ªÎÄ·ÂËÎ"/>
          <w:color w:val="000000"/>
          <w:spacing w:val="1"/>
          <w:sz w:val="28"/>
        </w:rPr>
        <w:t>，</w:t>
      </w:r>
    </w:p>
    <w:p w:rsidR="00EA44CB" w:rsidRDefault="00F9314C">
      <w:pPr>
        <w:pStyle w:val="Normal4"/>
        <w:framePr w:w="9717" w:wrap="auto" w:hAnchor="text" w:x="1800" w:y="3045"/>
        <w:widowControl w:val="0"/>
        <w:autoSpaceDE w:val="0"/>
        <w:autoSpaceDN w:val="0"/>
        <w:spacing w:before="175" w:after="0" w:line="314" w:lineRule="exact"/>
        <w:jc w:val="left"/>
        <w:rPr>
          <w:rFonts w:ascii="WDMTGD+»ªÎÄ·ÂËÎ"/>
          <w:color w:val="000000"/>
          <w:sz w:val="28"/>
        </w:rPr>
      </w:pPr>
      <w:proofErr w:type="spellStart"/>
      <w:r>
        <w:rPr>
          <w:rFonts w:ascii="WDMTGD+»ªÎÄ·ÂËÎ" w:hAnsi="WDMTGD+»ªÎÄ·ÂËÎ" w:cs="WDMTGD+»ªÎÄ·ÂËÎ"/>
          <w:color w:val="000000"/>
          <w:spacing w:val="1"/>
          <w:sz w:val="28"/>
        </w:rPr>
        <w:t>并用</w:t>
      </w:r>
      <w:proofErr w:type="spellEnd"/>
      <w:r>
        <w:rPr>
          <w:rFonts w:ascii="Times New Roman"/>
          <w:color w:val="000000"/>
          <w:sz w:val="28"/>
        </w:rPr>
        <w:t xml:space="preserve"> </w:t>
      </w:r>
      <w:r>
        <w:rPr>
          <w:rFonts w:ascii="NRFLUS+»ªÎÄ·ÂËÎ"/>
          <w:color w:val="000000"/>
          <w:spacing w:val="1"/>
          <w:sz w:val="28"/>
        </w:rPr>
        <w:t>A4</w:t>
      </w:r>
      <w:r>
        <w:rPr>
          <w:rFonts w:ascii="NRFLUS+»ªÎÄ·ÂËÎ"/>
          <w:color w:val="000000"/>
          <w:spacing w:val="69"/>
          <w:sz w:val="28"/>
        </w:rPr>
        <w:t xml:space="preserve"> </w:t>
      </w:r>
      <w:proofErr w:type="spellStart"/>
      <w:r>
        <w:rPr>
          <w:rFonts w:ascii="WDMTGD+»ªÎÄ·ÂËÎ" w:hAnsi="WDMTGD+»ªÎÄ·ÂËÎ" w:cs="WDMTGD+»ªÎÄ·ÂËÎ"/>
          <w:color w:val="000000"/>
          <w:sz w:val="28"/>
        </w:rPr>
        <w:t>纸打印</w:t>
      </w:r>
      <w:proofErr w:type="spellEnd"/>
      <w:r>
        <w:rPr>
          <w:rFonts w:ascii="WDMTGD+»ªÎÄ·ÂËÎ" w:hAnsi="WDMTGD+»ªÎÄ·ÂËÎ" w:cs="WDMTGD+»ªÎÄ·ÂËÎ"/>
          <w:color w:val="000000"/>
          <w:sz w:val="28"/>
        </w:rPr>
        <w:t>。</w:t>
      </w:r>
    </w:p>
    <w:p w:rsidR="00EA44CB" w:rsidRDefault="00F9314C">
      <w:pPr>
        <w:pStyle w:val="Normal4"/>
        <w:framePr w:w="9553" w:wrap="auto" w:hAnchor="text" w:x="1800" w:y="4514"/>
        <w:widowControl w:val="0"/>
        <w:autoSpaceDE w:val="0"/>
        <w:autoSpaceDN w:val="0"/>
        <w:spacing w:before="0" w:after="0" w:line="314" w:lineRule="exact"/>
        <w:ind w:left="559"/>
        <w:jc w:val="left"/>
        <w:rPr>
          <w:rFonts w:ascii="WDMTGD+»ªÎÄ·ÂËÎ"/>
          <w:color w:val="000000"/>
          <w:sz w:val="28"/>
        </w:rPr>
      </w:pPr>
      <w:r>
        <w:rPr>
          <w:rFonts w:ascii="NRFLUS+»ªÎÄ·ÂËÎ"/>
          <w:color w:val="000000"/>
          <w:spacing w:val="1"/>
          <w:sz w:val="28"/>
        </w:rPr>
        <w:t>3.</w:t>
      </w:r>
      <w:r>
        <w:rPr>
          <w:rFonts w:ascii="WDMTGD+»ªÎÄ·ÂËÎ" w:hAnsi="WDMTGD+»ªÎÄ·ÂËÎ" w:cs="WDMTGD+»ªÎÄ·ÂËÎ"/>
          <w:color w:val="000000"/>
          <w:sz w:val="28"/>
        </w:rPr>
        <w:t>论文书写顺序：标题、摘要、关键词、正文、参考文献。</w:t>
      </w:r>
    </w:p>
    <w:p w:rsidR="00EA44CB" w:rsidRDefault="00F9314C">
      <w:pPr>
        <w:pStyle w:val="Normal4"/>
        <w:framePr w:w="9553" w:wrap="auto" w:hAnchor="text" w:x="1800" w:y="4514"/>
        <w:widowControl w:val="0"/>
        <w:autoSpaceDE w:val="0"/>
        <w:autoSpaceDN w:val="0"/>
        <w:spacing w:before="176" w:after="0" w:line="314" w:lineRule="exact"/>
        <w:ind w:left="559"/>
        <w:jc w:val="left"/>
        <w:rPr>
          <w:rFonts w:ascii="WDMTGD+»ªÎÄ·ÂËÎ"/>
          <w:color w:val="000000"/>
          <w:sz w:val="28"/>
        </w:rPr>
      </w:pPr>
      <w:r>
        <w:rPr>
          <w:rFonts w:ascii="NRFLUS+»ªÎÄ·ÂËÎ"/>
          <w:color w:val="000000"/>
          <w:spacing w:val="1"/>
          <w:sz w:val="28"/>
        </w:rPr>
        <w:t>4.</w:t>
      </w:r>
      <w:r>
        <w:rPr>
          <w:rFonts w:ascii="WDMTGD+»ªÎÄ·ÂËÎ" w:hAnsi="WDMTGD+»ªÎÄ·ÂËÎ" w:cs="WDMTGD+»ªÎÄ·ÂËÎ"/>
          <w:color w:val="000000"/>
          <w:sz w:val="28"/>
        </w:rPr>
        <w:t>论文中图、表，请用实用绘图纸绘制、均应编排序号，并在文</w:t>
      </w:r>
    </w:p>
    <w:p w:rsidR="00EA44CB" w:rsidRDefault="00F9314C">
      <w:pPr>
        <w:pStyle w:val="Normal4"/>
        <w:framePr w:w="9553" w:wrap="auto" w:hAnchor="text" w:x="1800" w:y="4514"/>
        <w:widowControl w:val="0"/>
        <w:autoSpaceDE w:val="0"/>
        <w:autoSpaceDN w:val="0"/>
        <w:spacing w:before="175" w:after="0" w:line="314" w:lineRule="exact"/>
        <w:jc w:val="left"/>
        <w:rPr>
          <w:rFonts w:ascii="WDMTGD+»ªÎÄ·ÂËÎ"/>
          <w:color w:val="000000"/>
          <w:sz w:val="28"/>
        </w:rPr>
      </w:pPr>
      <w:proofErr w:type="spellStart"/>
      <w:r>
        <w:rPr>
          <w:rFonts w:ascii="WDMTGD+»ªÎÄ·ÂËÎ" w:hAnsi="WDMTGD+»ªÎÄ·ÂËÎ" w:cs="WDMTGD+»ªÎÄ·ÂËÎ"/>
          <w:color w:val="000000"/>
          <w:sz w:val="28"/>
        </w:rPr>
        <w:t>中留出图表位置</w:t>
      </w:r>
      <w:proofErr w:type="spellEnd"/>
      <w:r>
        <w:rPr>
          <w:rFonts w:ascii="WDMTGD+»ªÎÄ·ÂËÎ" w:hAnsi="WDMTGD+»ªÎÄ·ÂËÎ" w:cs="WDMTGD+»ªÎÄ·ÂËÎ"/>
          <w:color w:val="000000"/>
          <w:sz w:val="28"/>
        </w:rPr>
        <w:t>。</w:t>
      </w:r>
    </w:p>
    <w:p w:rsidR="00EA44CB" w:rsidRDefault="00F9314C">
      <w:pPr>
        <w:pStyle w:val="Normal4"/>
        <w:framePr w:w="9716" w:wrap="auto" w:hAnchor="text" w:x="1800" w:y="5986"/>
        <w:widowControl w:val="0"/>
        <w:autoSpaceDE w:val="0"/>
        <w:autoSpaceDN w:val="0"/>
        <w:spacing w:before="0" w:after="0" w:line="314" w:lineRule="exact"/>
        <w:ind w:left="559"/>
        <w:jc w:val="left"/>
        <w:rPr>
          <w:rFonts w:ascii="WDMTGD+»ªÎÄ·ÂËÎ"/>
          <w:color w:val="000000"/>
          <w:sz w:val="28"/>
        </w:rPr>
      </w:pPr>
      <w:r>
        <w:rPr>
          <w:rFonts w:ascii="NRFLUS+»ªÎÄ·ÂËÎ"/>
          <w:color w:val="000000"/>
          <w:spacing w:val="1"/>
          <w:sz w:val="28"/>
        </w:rPr>
        <w:t>5.</w:t>
      </w:r>
      <w:r>
        <w:rPr>
          <w:rFonts w:ascii="WDMTGD+»ªÎÄ·ÂËÎ" w:hAnsi="WDMTGD+»ªÎÄ·ÂËÎ" w:cs="WDMTGD+»ªÎÄ·ÂËÎ"/>
          <w:color w:val="000000"/>
          <w:spacing w:val="-12"/>
          <w:sz w:val="28"/>
        </w:rPr>
        <w:t>字体、字号：标题（小</w:t>
      </w:r>
      <w:r>
        <w:rPr>
          <w:rFonts w:ascii="Times New Roman"/>
          <w:color w:val="000000"/>
          <w:spacing w:val="83"/>
          <w:sz w:val="28"/>
        </w:rPr>
        <w:t xml:space="preserve"> </w:t>
      </w:r>
      <w:r>
        <w:rPr>
          <w:rFonts w:ascii="NRFLUS+»ªÎÄ·ÂËÎ"/>
          <w:color w:val="000000"/>
          <w:sz w:val="28"/>
        </w:rPr>
        <w:t>1</w:t>
      </w:r>
      <w:r>
        <w:rPr>
          <w:rFonts w:ascii="NRFLUS+»ªÎÄ·ÂËÎ"/>
          <w:color w:val="000000"/>
          <w:spacing w:val="70"/>
          <w:sz w:val="28"/>
        </w:rPr>
        <w:t xml:space="preserve"> </w:t>
      </w:r>
      <w:proofErr w:type="spellStart"/>
      <w:r>
        <w:rPr>
          <w:rFonts w:ascii="WDMTGD+»ªÎÄ·ÂËÎ" w:hAnsi="WDMTGD+»ªÎÄ·ÂËÎ" w:cs="WDMTGD+»ªÎÄ·ÂËÎ"/>
          <w:color w:val="000000"/>
          <w:spacing w:val="-9"/>
          <w:sz w:val="28"/>
        </w:rPr>
        <w:t>号黑体）；摘要、关键词、参考文献</w:t>
      </w:r>
      <w:proofErr w:type="spellEnd"/>
      <w:r>
        <w:rPr>
          <w:rFonts w:ascii="WDMTGD+»ªÎÄ·ÂËÎ" w:hAnsi="WDMTGD+»ªÎÄ·ÂËÎ" w:cs="WDMTGD+»ªÎÄ·ÂËÎ"/>
          <w:color w:val="000000"/>
          <w:spacing w:val="-9"/>
          <w:sz w:val="28"/>
        </w:rPr>
        <w:t>、</w:t>
      </w:r>
    </w:p>
    <w:p w:rsidR="00EA44CB" w:rsidRDefault="00F9314C">
      <w:pPr>
        <w:pStyle w:val="Normal4"/>
        <w:framePr w:w="9716" w:wrap="auto" w:hAnchor="text" w:x="1800" w:y="5986"/>
        <w:widowControl w:val="0"/>
        <w:autoSpaceDE w:val="0"/>
        <w:autoSpaceDN w:val="0"/>
        <w:spacing w:before="175" w:after="0" w:line="314" w:lineRule="exact"/>
        <w:jc w:val="left"/>
        <w:rPr>
          <w:rFonts w:ascii="WDMTGD+»ªÎÄ·ÂËÎ"/>
          <w:color w:val="000000"/>
          <w:sz w:val="28"/>
        </w:rPr>
      </w:pPr>
      <w:proofErr w:type="spellStart"/>
      <w:r>
        <w:rPr>
          <w:rFonts w:ascii="WDMTGD+»ªÎÄ·ÂËÎ" w:hAnsi="WDMTGD+»ªÎÄ·ÂËÎ" w:cs="WDMTGD+»ªÎÄ·ÂËÎ"/>
          <w:color w:val="000000"/>
          <w:sz w:val="28"/>
        </w:rPr>
        <w:t>文内小标题（小</w:t>
      </w:r>
      <w:proofErr w:type="spellEnd"/>
      <w:r>
        <w:rPr>
          <w:rFonts w:ascii="Times New Roman"/>
          <w:color w:val="000000"/>
          <w:spacing w:val="70"/>
          <w:sz w:val="28"/>
        </w:rPr>
        <w:t xml:space="preserve"> </w:t>
      </w:r>
      <w:r>
        <w:rPr>
          <w:rFonts w:ascii="NRFLUS+»ªÎÄ·ÂËÎ"/>
          <w:color w:val="000000"/>
          <w:sz w:val="28"/>
        </w:rPr>
        <w:t>4</w:t>
      </w:r>
      <w:r>
        <w:rPr>
          <w:rFonts w:ascii="NRFLUS+»ªÎÄ·ÂËÎ"/>
          <w:color w:val="000000"/>
          <w:spacing w:val="67"/>
          <w:sz w:val="28"/>
        </w:rPr>
        <w:t xml:space="preserve"> </w:t>
      </w:r>
      <w:r>
        <w:rPr>
          <w:rFonts w:ascii="WDMTGD+»ªÎÄ·ÂËÎ" w:hAnsi="WDMTGD+»ªÎÄ·ÂËÎ" w:cs="WDMTGD+»ªÎÄ·ÂËÎ"/>
          <w:color w:val="000000"/>
          <w:sz w:val="28"/>
        </w:rPr>
        <w:t>黑体），正文（</w:t>
      </w:r>
      <w:r>
        <w:rPr>
          <w:rFonts w:ascii="NRFLUS+»ªÎÄ·ÂËÎ"/>
          <w:color w:val="000000"/>
          <w:sz w:val="28"/>
        </w:rPr>
        <w:t>5</w:t>
      </w:r>
      <w:r>
        <w:rPr>
          <w:rFonts w:ascii="NRFLUS+»ªÎÄ·ÂËÎ"/>
          <w:color w:val="000000"/>
          <w:spacing w:val="70"/>
          <w:sz w:val="28"/>
        </w:rPr>
        <w:t xml:space="preserve"> </w:t>
      </w:r>
      <w:proofErr w:type="spellStart"/>
      <w:r>
        <w:rPr>
          <w:rFonts w:ascii="WDMTGD+»ªÎÄ·ÂËÎ" w:hAnsi="WDMTGD+»ªÎÄ·ÂËÎ" w:cs="WDMTGD+»ªÎÄ·ÂËÎ"/>
          <w:color w:val="000000"/>
          <w:sz w:val="28"/>
        </w:rPr>
        <w:t>号宋体</w:t>
      </w:r>
      <w:proofErr w:type="spellEnd"/>
      <w:r>
        <w:rPr>
          <w:rFonts w:ascii="WDMTGD+»ªÎÄ·ÂËÎ" w:hAnsi="WDMTGD+»ªÎÄ·ÂËÎ" w:cs="WDMTGD+»ªÎÄ·ÂËÎ"/>
          <w:color w:val="000000"/>
          <w:sz w:val="28"/>
        </w:rPr>
        <w:t>）。</w:t>
      </w:r>
      <w:proofErr w:type="spellStart"/>
      <w:r>
        <w:rPr>
          <w:rFonts w:ascii="WDMTGD+»ªÎÄ·ÂËÎ" w:hAnsi="WDMTGD+»ªÎÄ·ÂËÎ" w:cs="WDMTGD+»ªÎÄ·ÂËÎ"/>
          <w:color w:val="000000"/>
          <w:sz w:val="28"/>
        </w:rPr>
        <w:t>标题居中</w:t>
      </w:r>
      <w:proofErr w:type="spellEnd"/>
      <w:r>
        <w:rPr>
          <w:rFonts w:ascii="WDMTGD+»ªÎÄ·ÂËÎ" w:hAnsi="WDMTGD+»ªÎÄ·ÂËÎ" w:cs="WDMTGD+»ªÎÄ·ÂËÎ"/>
          <w:color w:val="000000"/>
          <w:sz w:val="28"/>
        </w:rPr>
        <w:t>。</w:t>
      </w:r>
    </w:p>
    <w:p w:rsidR="00EA44CB" w:rsidRPr="00F9314C" w:rsidRDefault="00F9314C">
      <w:pPr>
        <w:pStyle w:val="Normal4"/>
        <w:framePr w:w="9716" w:wrap="auto" w:hAnchor="text" w:x="1800" w:y="5986"/>
        <w:widowControl w:val="0"/>
        <w:autoSpaceDE w:val="0"/>
        <w:autoSpaceDN w:val="0"/>
        <w:spacing w:before="175" w:after="0" w:line="314" w:lineRule="exact"/>
        <w:jc w:val="left"/>
        <w:rPr>
          <w:rFonts w:ascii="WDMTGD+»ªÎÄ·ÂËÎ"/>
          <w:b/>
          <w:color w:val="000000"/>
          <w:sz w:val="28"/>
        </w:rPr>
      </w:pPr>
      <w:proofErr w:type="spellStart"/>
      <w:r w:rsidRPr="00F9314C">
        <w:rPr>
          <w:rFonts w:ascii="WDMTGD+»ªÎÄ·ÂËÎ" w:hAnsi="WDMTGD+»ªÎÄ·ÂËÎ" w:cs="WDMTGD+»ªÎÄ·ÂËÎ"/>
          <w:b/>
          <w:color w:val="000000"/>
          <w:sz w:val="28"/>
        </w:rPr>
        <w:t>十一、食宿、报到、会务费</w:t>
      </w:r>
      <w:proofErr w:type="spellEnd"/>
    </w:p>
    <w:p w:rsidR="00EA44CB" w:rsidRDefault="00F9314C">
      <w:pPr>
        <w:pStyle w:val="Normal4"/>
        <w:framePr w:w="9400" w:wrap="auto" w:hAnchor="text" w:x="1800" w:y="7455"/>
        <w:widowControl w:val="0"/>
        <w:autoSpaceDE w:val="0"/>
        <w:autoSpaceDN w:val="0"/>
        <w:spacing w:before="0" w:after="0" w:line="314" w:lineRule="exact"/>
        <w:ind w:left="557"/>
        <w:jc w:val="left"/>
        <w:rPr>
          <w:rFonts w:ascii="WDMTGD+»ªÎÄ·ÂËÎ"/>
          <w:color w:val="000000"/>
          <w:sz w:val="28"/>
        </w:rPr>
      </w:pPr>
      <w:r w:rsidRPr="00F9314C">
        <w:rPr>
          <w:rFonts w:ascii="NRFLUS+»ªÎÄ·ÂËÎ"/>
          <w:b/>
          <w:color w:val="000000"/>
          <w:spacing w:val="3"/>
          <w:sz w:val="28"/>
        </w:rPr>
        <w:t>1.</w:t>
      </w:r>
      <w:r w:rsidRPr="00F9314C">
        <w:rPr>
          <w:rFonts w:ascii="NRFLUS+»ªÎÄ·ÂËÎ"/>
          <w:b/>
          <w:color w:val="000000"/>
          <w:spacing w:val="68"/>
          <w:sz w:val="28"/>
        </w:rPr>
        <w:t xml:space="preserve"> </w:t>
      </w:r>
      <w:proofErr w:type="spellStart"/>
      <w:r w:rsidRPr="00F9314C">
        <w:rPr>
          <w:rFonts w:ascii="WDMTGD+»ªÎÄ·ÂËÎ" w:hAnsi="WDMTGD+»ªÎÄ·ÂËÎ" w:cs="WDMTGD+»ªÎÄ·ÂËÎ"/>
          <w:b/>
          <w:color w:val="000000"/>
          <w:sz w:val="28"/>
        </w:rPr>
        <w:t>食宿与报到：</w:t>
      </w:r>
      <w:r>
        <w:rPr>
          <w:rFonts w:ascii="WDMTGD+»ªÎÄ·ÂËÎ" w:hAnsi="WDMTGD+»ªÎÄ·ÂËÎ" w:cs="WDMTGD+»ªÎÄ·ÂËÎ"/>
          <w:color w:val="000000"/>
          <w:sz w:val="28"/>
        </w:rPr>
        <w:t>在西安常宁宫会议培训中心，地址：西安市长</w:t>
      </w:r>
      <w:proofErr w:type="spellEnd"/>
    </w:p>
    <w:p w:rsidR="00EA44CB" w:rsidRDefault="00F9314C">
      <w:pPr>
        <w:pStyle w:val="Normal4"/>
        <w:framePr w:w="9400" w:wrap="auto" w:hAnchor="text" w:x="1800" w:y="7455"/>
        <w:widowControl w:val="0"/>
        <w:autoSpaceDE w:val="0"/>
        <w:autoSpaceDN w:val="0"/>
        <w:spacing w:before="176" w:after="0" w:line="314" w:lineRule="exact"/>
        <w:jc w:val="left"/>
        <w:rPr>
          <w:rFonts w:ascii="WDMTGD+»ªÎÄ·ÂËÎ"/>
          <w:color w:val="000000"/>
          <w:sz w:val="28"/>
        </w:rPr>
      </w:pPr>
      <w:proofErr w:type="spellStart"/>
      <w:r>
        <w:rPr>
          <w:rFonts w:ascii="WDMTGD+»ªÎÄ·ÂËÎ" w:hAnsi="WDMTGD+»ªÎÄ·ÂËÎ" w:cs="WDMTGD+»ªÎÄ·ÂËÎ"/>
          <w:color w:val="000000"/>
          <w:sz w:val="28"/>
        </w:rPr>
        <w:t>安区正南五公里鱼鲍头村甲字一号</w:t>
      </w:r>
      <w:proofErr w:type="spellEnd"/>
      <w:r>
        <w:rPr>
          <w:rFonts w:ascii="WDMTGD+»ªÎÄ·ÂËÎ" w:hAnsi="WDMTGD+»ªÎÄ·ÂËÎ" w:cs="WDMTGD+»ªÎÄ·ÂËÎ"/>
          <w:color w:val="000000"/>
          <w:sz w:val="28"/>
        </w:rPr>
        <w:t>。住宿标准：</w:t>
      </w:r>
      <w:r>
        <w:rPr>
          <w:rFonts w:ascii="NRFLUS+»ªÎÄ·ÂËÎ"/>
          <w:color w:val="000000"/>
          <w:spacing w:val="1"/>
          <w:sz w:val="28"/>
        </w:rPr>
        <w:t>200</w:t>
      </w:r>
      <w:r>
        <w:rPr>
          <w:rFonts w:ascii="NRFLUS+»ªÎÄ·ÂËÎ"/>
          <w:color w:val="000000"/>
          <w:spacing w:val="-3"/>
          <w:sz w:val="28"/>
        </w:rPr>
        <w:t xml:space="preserve"> </w:t>
      </w:r>
      <w:r>
        <w:rPr>
          <w:rFonts w:ascii="WDMTGD+»ªÎÄ·ÂËÎ" w:hAnsi="WDMTGD+»ªÎÄ·ÂËÎ" w:cs="WDMTGD+»ªÎÄ·ÂËÎ"/>
          <w:color w:val="000000"/>
          <w:spacing w:val="1"/>
          <w:sz w:val="28"/>
        </w:rPr>
        <w:t>元</w:t>
      </w:r>
      <w:r>
        <w:rPr>
          <w:rFonts w:ascii="NRFLUS+»ªÎÄ·ÂËÎ"/>
          <w:color w:val="000000"/>
          <w:spacing w:val="-1"/>
          <w:sz w:val="28"/>
        </w:rPr>
        <w:t>/</w:t>
      </w:r>
      <w:r>
        <w:rPr>
          <w:rFonts w:ascii="WDMTGD+»ªÎÄ·ÂËÎ" w:hAnsi="WDMTGD+»ªÎÄ·ÂËÎ" w:cs="WDMTGD+»ªÎÄ·ÂËÎ"/>
          <w:color w:val="000000"/>
          <w:spacing w:val="1"/>
          <w:sz w:val="28"/>
        </w:rPr>
        <w:t>间</w:t>
      </w:r>
      <w:r>
        <w:rPr>
          <w:rFonts w:ascii="NRFLUS+»ªÎÄ·ÂËÎ"/>
          <w:color w:val="000000"/>
          <w:spacing w:val="2"/>
          <w:sz w:val="28"/>
        </w:rPr>
        <w:t>/</w:t>
      </w:r>
      <w:r>
        <w:rPr>
          <w:rFonts w:ascii="WDMTGD+»ªÎÄ·ÂËÎ" w:hAnsi="WDMTGD+»ªÎÄ·ÂËÎ" w:cs="WDMTGD+»ªÎÄ·ÂËÎ"/>
          <w:color w:val="000000"/>
          <w:spacing w:val="-2"/>
          <w:sz w:val="28"/>
        </w:rPr>
        <w:t>天。</w:t>
      </w:r>
    </w:p>
    <w:p w:rsidR="00EA44CB" w:rsidRDefault="00F9314C">
      <w:pPr>
        <w:pStyle w:val="Normal4"/>
        <w:framePr w:w="9400" w:wrap="auto" w:hAnchor="text" w:x="1800" w:y="7455"/>
        <w:widowControl w:val="0"/>
        <w:autoSpaceDE w:val="0"/>
        <w:autoSpaceDN w:val="0"/>
        <w:spacing w:before="175" w:after="0" w:line="314" w:lineRule="exact"/>
        <w:ind w:left="840"/>
        <w:jc w:val="left"/>
        <w:rPr>
          <w:rFonts w:ascii="NRFLUS+»ªÎÄ·ÂËÎ"/>
          <w:color w:val="000000"/>
          <w:sz w:val="28"/>
        </w:rPr>
      </w:pPr>
      <w:r>
        <w:rPr>
          <w:rFonts w:ascii="WDMTGD+»ªÎÄ·ÂËÎ" w:hAnsi="WDMTGD+»ªÎÄ·ÂËÎ" w:cs="WDMTGD+»ªÎÄ·ÂËÎ"/>
          <w:color w:val="000000"/>
          <w:sz w:val="28"/>
        </w:rPr>
        <w:t>前台联系电话：</w:t>
      </w:r>
      <w:r>
        <w:rPr>
          <w:rFonts w:ascii="NRFLUS+»ªÎÄ·ÂËÎ"/>
          <w:color w:val="000000"/>
          <w:sz w:val="28"/>
        </w:rPr>
        <w:t>02985679132</w:t>
      </w:r>
    </w:p>
    <w:p w:rsidR="00EA44CB" w:rsidRPr="00F9314C" w:rsidRDefault="00F9314C">
      <w:pPr>
        <w:pStyle w:val="Normal4"/>
        <w:framePr w:w="2579" w:wrap="auto" w:hAnchor="text" w:x="2372" w:y="8926"/>
        <w:widowControl w:val="0"/>
        <w:autoSpaceDE w:val="0"/>
        <w:autoSpaceDN w:val="0"/>
        <w:spacing w:before="0" w:after="0" w:line="314" w:lineRule="exact"/>
        <w:jc w:val="left"/>
        <w:rPr>
          <w:rFonts w:ascii="WDMTGD+»ªÎÄ·ÂËÎ"/>
          <w:b/>
          <w:color w:val="000000"/>
          <w:sz w:val="28"/>
        </w:rPr>
      </w:pPr>
      <w:r w:rsidRPr="00F9314C">
        <w:rPr>
          <w:rFonts w:ascii="NRFLUS+»ªÎÄ·ÂËÎ"/>
          <w:b/>
          <w:color w:val="000000"/>
          <w:spacing w:val="1"/>
          <w:sz w:val="28"/>
        </w:rPr>
        <w:t>2.</w:t>
      </w:r>
      <w:r w:rsidRPr="00F9314C">
        <w:rPr>
          <w:rFonts w:ascii="WDMTGD+»ªÎÄ·ÂËÎ" w:hAnsi="WDMTGD+»ªÎÄ·ÂËÎ" w:cs="WDMTGD+»ªÎÄ·ÂËÎ"/>
          <w:b/>
          <w:color w:val="000000"/>
          <w:sz w:val="28"/>
        </w:rPr>
        <w:t>报到交通路线：</w:t>
      </w:r>
    </w:p>
    <w:p w:rsidR="00EA44CB" w:rsidRDefault="00F9314C">
      <w:pPr>
        <w:pStyle w:val="Normal4"/>
        <w:framePr w:w="9560" w:wrap="auto" w:hAnchor="text" w:x="1800" w:y="9416"/>
        <w:widowControl w:val="0"/>
        <w:autoSpaceDE w:val="0"/>
        <w:autoSpaceDN w:val="0"/>
        <w:spacing w:before="0" w:after="0" w:line="314" w:lineRule="exact"/>
        <w:ind w:left="571"/>
        <w:jc w:val="left"/>
        <w:rPr>
          <w:rFonts w:ascii="WDMTGD+»ªÎÄ·ÂËÎ"/>
          <w:color w:val="000000"/>
          <w:sz w:val="28"/>
        </w:rPr>
      </w:pPr>
      <w:proofErr w:type="spellStart"/>
      <w:r>
        <w:rPr>
          <w:rFonts w:ascii="WDMTGD+»ªÎÄ·ÂËÎ" w:hAnsi="WDMTGD+»ªÎÄ·ÂËÎ" w:cs="WDMTGD+»ªÎÄ·ÂËÎ"/>
          <w:color w:val="000000"/>
          <w:spacing w:val="-4"/>
          <w:sz w:val="28"/>
        </w:rPr>
        <w:t>火车站：乘坐</w:t>
      </w:r>
      <w:proofErr w:type="spellEnd"/>
      <w:r>
        <w:rPr>
          <w:rFonts w:ascii="Times New Roman"/>
          <w:color w:val="000000"/>
          <w:spacing w:val="5"/>
          <w:sz w:val="28"/>
        </w:rPr>
        <w:t xml:space="preserve"> </w:t>
      </w:r>
      <w:r>
        <w:rPr>
          <w:rFonts w:ascii="NRFLUS+»ªÎÄ·ÂËÎ"/>
          <w:color w:val="000000"/>
          <w:spacing w:val="1"/>
          <w:sz w:val="28"/>
        </w:rPr>
        <w:t>500</w:t>
      </w:r>
      <w:r>
        <w:rPr>
          <w:rFonts w:ascii="NRFLUS+»ªÎÄ·ÂËÎ"/>
          <w:color w:val="000000"/>
          <w:spacing w:val="-3"/>
          <w:sz w:val="28"/>
        </w:rPr>
        <w:t xml:space="preserve"> </w:t>
      </w:r>
      <w:proofErr w:type="spellStart"/>
      <w:r>
        <w:rPr>
          <w:rFonts w:ascii="WDMTGD+»ªÎÄ·ÂËÎ" w:hAnsi="WDMTGD+»ªÎÄ·ÂËÎ" w:cs="WDMTGD+»ªÎÄ·ÂËÎ"/>
          <w:color w:val="000000"/>
          <w:spacing w:val="-2"/>
          <w:sz w:val="28"/>
        </w:rPr>
        <w:t>路公交车至终点站培华学院，换乘</w:t>
      </w:r>
      <w:proofErr w:type="spellEnd"/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NRFLUS+»ªÎÄ·ÂËÎ"/>
          <w:color w:val="000000"/>
          <w:sz w:val="28"/>
        </w:rPr>
        <w:t>323</w:t>
      </w:r>
      <w:r>
        <w:rPr>
          <w:rFonts w:ascii="NRFLUS+»ªÎÄ·ÂËÎ"/>
          <w:color w:val="000000"/>
          <w:spacing w:val="1"/>
          <w:sz w:val="28"/>
        </w:rPr>
        <w:t xml:space="preserve"> </w:t>
      </w:r>
      <w:proofErr w:type="spellStart"/>
      <w:r>
        <w:rPr>
          <w:rFonts w:ascii="WDMTGD+»ªÎÄ·ÂËÎ" w:hAnsi="WDMTGD+»ªÎÄ·ÂËÎ" w:cs="WDMTGD+»ªÎÄ·ÂËÎ"/>
          <w:color w:val="000000"/>
          <w:spacing w:val="1"/>
          <w:sz w:val="28"/>
        </w:rPr>
        <w:t>路公交</w:t>
      </w:r>
      <w:proofErr w:type="spellEnd"/>
    </w:p>
    <w:p w:rsidR="00EA44CB" w:rsidRDefault="00F9314C">
      <w:pPr>
        <w:pStyle w:val="Normal4"/>
        <w:framePr w:w="9560" w:wrap="auto" w:hAnchor="text" w:x="1800" w:y="9416"/>
        <w:widowControl w:val="0"/>
        <w:autoSpaceDE w:val="0"/>
        <w:autoSpaceDN w:val="0"/>
        <w:spacing w:before="175" w:after="0" w:line="314" w:lineRule="exact"/>
        <w:jc w:val="left"/>
        <w:rPr>
          <w:rFonts w:ascii="WDMTGD+»ªÎÄ·ÂËÎ"/>
          <w:color w:val="000000"/>
          <w:sz w:val="28"/>
        </w:rPr>
      </w:pPr>
      <w:proofErr w:type="spellStart"/>
      <w:r>
        <w:rPr>
          <w:rFonts w:ascii="WDMTGD+»ªÎÄ·ÂËÎ" w:hAnsi="WDMTGD+»ªÎÄ·ÂËÎ" w:cs="WDMTGD+»ªÎÄ·ÂËÎ"/>
          <w:color w:val="000000"/>
          <w:sz w:val="28"/>
        </w:rPr>
        <w:t>车直达常宁宫酒店</w:t>
      </w:r>
      <w:proofErr w:type="spellEnd"/>
      <w:r>
        <w:rPr>
          <w:rFonts w:ascii="WDMTGD+»ªÎÄ·ÂËÎ" w:hAnsi="WDMTGD+»ªÎÄ·ÂËÎ" w:cs="WDMTGD+»ªÎÄ·ÂËÎ"/>
          <w:color w:val="000000"/>
          <w:sz w:val="28"/>
        </w:rPr>
        <w:t>。</w:t>
      </w:r>
    </w:p>
    <w:p w:rsidR="00EA44CB" w:rsidRDefault="00F9314C">
      <w:pPr>
        <w:pStyle w:val="Normal4"/>
        <w:framePr w:w="9555" w:wrap="auto" w:hAnchor="text" w:x="1800" w:y="10395"/>
        <w:widowControl w:val="0"/>
        <w:autoSpaceDE w:val="0"/>
        <w:autoSpaceDN w:val="0"/>
        <w:spacing w:before="0" w:after="0" w:line="314" w:lineRule="exact"/>
        <w:ind w:left="571"/>
        <w:jc w:val="left"/>
        <w:rPr>
          <w:rFonts w:ascii="WDMTGD+»ªÎÄ·ÂËÎ"/>
          <w:color w:val="000000"/>
          <w:sz w:val="28"/>
        </w:rPr>
      </w:pPr>
      <w:proofErr w:type="spellStart"/>
      <w:r>
        <w:rPr>
          <w:rFonts w:ascii="WDMTGD+»ªÎÄ·ÂËÎ" w:hAnsi="WDMTGD+»ªÎÄ·ÂËÎ" w:cs="WDMTGD+»ªÎÄ·ÂËÎ"/>
          <w:color w:val="000000"/>
          <w:spacing w:val="-3"/>
          <w:sz w:val="28"/>
        </w:rPr>
        <w:t>北客站：乘坐地铁</w:t>
      </w:r>
      <w:proofErr w:type="spellEnd"/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NRFLUS+»ªÎÄ·ÂËÎ"/>
          <w:color w:val="000000"/>
          <w:sz w:val="28"/>
        </w:rPr>
        <w:t xml:space="preserve">2 </w:t>
      </w:r>
      <w:proofErr w:type="spellStart"/>
      <w:r>
        <w:rPr>
          <w:rFonts w:ascii="WDMTGD+»ªÎÄ·ÂËÎ" w:hAnsi="WDMTGD+»ªÎÄ·ÂËÎ" w:cs="WDMTGD+»ªÎÄ·ÂËÎ"/>
          <w:color w:val="000000"/>
          <w:spacing w:val="-4"/>
          <w:sz w:val="28"/>
        </w:rPr>
        <w:t>号线（韦曲南方向）至终点站韦曲南站，换</w:t>
      </w:r>
      <w:proofErr w:type="spellEnd"/>
    </w:p>
    <w:p w:rsidR="00EA44CB" w:rsidRDefault="00F9314C">
      <w:pPr>
        <w:pStyle w:val="Normal4"/>
        <w:framePr w:w="9555" w:wrap="auto" w:hAnchor="text" w:x="1800" w:y="10395"/>
        <w:widowControl w:val="0"/>
        <w:autoSpaceDE w:val="0"/>
        <w:autoSpaceDN w:val="0"/>
        <w:spacing w:before="175" w:after="0" w:line="314" w:lineRule="exact"/>
        <w:jc w:val="left"/>
        <w:rPr>
          <w:rFonts w:ascii="WDMTGD+»ªÎÄ·ÂËÎ"/>
          <w:color w:val="000000"/>
          <w:sz w:val="28"/>
        </w:rPr>
      </w:pPr>
      <w:r>
        <w:rPr>
          <w:rFonts w:ascii="WDMTGD+»ªÎÄ·ÂËÎ" w:hAnsi="WDMTGD+»ªÎÄ·ÂËÎ" w:cs="WDMTGD+»ªÎÄ·ÂËÎ"/>
          <w:color w:val="000000"/>
          <w:sz w:val="28"/>
        </w:rPr>
        <w:t>乘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NRFLUS+»ªÎÄ·ÂËÎ"/>
          <w:color w:val="000000"/>
          <w:spacing w:val="1"/>
          <w:sz w:val="28"/>
        </w:rPr>
        <w:t>323</w:t>
      </w:r>
      <w:r>
        <w:rPr>
          <w:rFonts w:ascii="NRFLUS+»ªÎÄ·ÂËÎ"/>
          <w:color w:val="000000"/>
          <w:sz w:val="28"/>
        </w:rPr>
        <w:t xml:space="preserve"> </w:t>
      </w:r>
      <w:proofErr w:type="spellStart"/>
      <w:r>
        <w:rPr>
          <w:rFonts w:ascii="WDMTGD+»ªÎÄ·ÂËÎ" w:hAnsi="WDMTGD+»ªÎÄ·ÂËÎ" w:cs="WDMTGD+»ªÎÄ·ÂËÎ"/>
          <w:color w:val="000000"/>
          <w:sz w:val="28"/>
        </w:rPr>
        <w:t>路公交车直达常宁宫酒店</w:t>
      </w:r>
      <w:proofErr w:type="spellEnd"/>
      <w:r>
        <w:rPr>
          <w:rFonts w:ascii="WDMTGD+»ªÎÄ·ÂËÎ" w:hAnsi="WDMTGD+»ªÎÄ·ÂËÎ" w:cs="WDMTGD+»ªÎÄ·ÂËÎ"/>
          <w:color w:val="000000"/>
          <w:sz w:val="28"/>
        </w:rPr>
        <w:t>。</w:t>
      </w:r>
    </w:p>
    <w:p w:rsidR="00EA44CB" w:rsidRDefault="00F9314C">
      <w:pPr>
        <w:pStyle w:val="Normal4"/>
        <w:framePr w:w="9559" w:wrap="auto" w:hAnchor="text" w:x="1800" w:y="11375"/>
        <w:widowControl w:val="0"/>
        <w:autoSpaceDE w:val="0"/>
        <w:autoSpaceDN w:val="0"/>
        <w:spacing w:before="0" w:after="0" w:line="314" w:lineRule="exact"/>
        <w:ind w:left="571"/>
        <w:jc w:val="left"/>
        <w:rPr>
          <w:rFonts w:ascii="WDMTGD+»ªÎÄ·ÂËÎ"/>
          <w:color w:val="000000"/>
          <w:sz w:val="28"/>
        </w:rPr>
      </w:pPr>
      <w:proofErr w:type="spellStart"/>
      <w:r>
        <w:rPr>
          <w:rFonts w:ascii="WDMTGD+»ªÎÄ·ÂËÎ" w:hAnsi="WDMTGD+»ªÎÄ·ÂËÎ" w:cs="WDMTGD+»ªÎÄ·ÂËÎ"/>
          <w:color w:val="000000"/>
          <w:spacing w:val="-9"/>
          <w:sz w:val="28"/>
        </w:rPr>
        <w:t>西安咸阳国际机场：机场</w:t>
      </w:r>
      <w:proofErr w:type="spellEnd"/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NRFLUS+»ªÎÄ·ÂËÎ"/>
          <w:color w:val="000000"/>
          <w:sz w:val="28"/>
        </w:rPr>
        <w:t xml:space="preserve">3 </w:t>
      </w:r>
      <w:proofErr w:type="spellStart"/>
      <w:r>
        <w:rPr>
          <w:rFonts w:ascii="WDMTGD+»ªÎÄ·ÂËÎ" w:hAnsi="WDMTGD+»ªÎÄ·ÂËÎ" w:cs="WDMTGD+»ªÎÄ·ÂËÎ"/>
          <w:color w:val="000000"/>
          <w:sz w:val="28"/>
        </w:rPr>
        <w:t>号航站楼乘坐机场巴士长安区吉源国</w:t>
      </w:r>
      <w:proofErr w:type="spellEnd"/>
    </w:p>
    <w:p w:rsidR="00EA44CB" w:rsidRDefault="00F9314C">
      <w:pPr>
        <w:pStyle w:val="Normal4"/>
        <w:framePr w:w="9559" w:wrap="auto" w:hAnchor="text" w:x="1800" w:y="11375"/>
        <w:widowControl w:val="0"/>
        <w:autoSpaceDE w:val="0"/>
        <w:autoSpaceDN w:val="0"/>
        <w:spacing w:before="178" w:after="0" w:line="314" w:lineRule="exact"/>
        <w:jc w:val="left"/>
        <w:rPr>
          <w:rFonts w:ascii="WDMTGD+»ªÎÄ·ÂËÎ"/>
          <w:color w:val="000000"/>
          <w:sz w:val="28"/>
        </w:rPr>
      </w:pPr>
      <w:proofErr w:type="spellStart"/>
      <w:r>
        <w:rPr>
          <w:rFonts w:ascii="WDMTGD+»ªÎÄ·ÂËÎ" w:hAnsi="WDMTGD+»ªÎÄ·ÂËÎ" w:cs="WDMTGD+»ªÎÄ·ÂËÎ"/>
          <w:color w:val="000000"/>
          <w:spacing w:val="-3"/>
          <w:sz w:val="28"/>
        </w:rPr>
        <w:t>际酒店线，终点站吉源国际酒店下车，政法大学南校区站换乘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NRFLUS+»ªÎÄ·ÂËÎ"/>
          <w:color w:val="000000"/>
          <w:spacing w:val="1"/>
          <w:sz w:val="28"/>
        </w:rPr>
        <w:t>324</w:t>
      </w:r>
      <w:r>
        <w:rPr>
          <w:rFonts w:ascii="NRFLUS+»ªÎÄ·ÂËÎ"/>
          <w:color w:val="000000"/>
          <w:spacing w:val="-3"/>
          <w:sz w:val="28"/>
        </w:rPr>
        <w:t xml:space="preserve"> </w:t>
      </w:r>
      <w:r>
        <w:rPr>
          <w:rFonts w:ascii="WDMTGD+»ªÎÄ·ÂËÎ" w:hAnsi="WDMTGD+»ªÎÄ·ÂËÎ" w:cs="WDMTGD+»ªÎÄ·ÂËÎ"/>
          <w:color w:val="000000"/>
          <w:sz w:val="28"/>
        </w:rPr>
        <w:t>路</w:t>
      </w:r>
    </w:p>
    <w:p w:rsidR="00EA44CB" w:rsidRDefault="00F9314C">
      <w:pPr>
        <w:pStyle w:val="Normal4"/>
        <w:framePr w:w="9559" w:wrap="auto" w:hAnchor="text" w:x="1800" w:y="11375"/>
        <w:widowControl w:val="0"/>
        <w:autoSpaceDE w:val="0"/>
        <w:autoSpaceDN w:val="0"/>
        <w:spacing w:before="175" w:after="0" w:line="314" w:lineRule="exact"/>
        <w:jc w:val="left"/>
        <w:rPr>
          <w:rFonts w:ascii="WDMTGD+»ªÎÄ·ÂËÎ"/>
          <w:color w:val="000000"/>
          <w:sz w:val="28"/>
        </w:rPr>
      </w:pPr>
      <w:proofErr w:type="spellStart"/>
      <w:r>
        <w:rPr>
          <w:rFonts w:ascii="WDMTGD+»ªÎÄ·ÂËÎ" w:hAnsi="WDMTGD+»ªÎÄ·ÂËÎ" w:cs="WDMTGD+»ªÎÄ·ÂËÎ"/>
          <w:color w:val="000000"/>
          <w:spacing w:val="-4"/>
          <w:sz w:val="28"/>
        </w:rPr>
        <w:t>公交车（开往培华学院方向），终点站换乘</w:t>
      </w:r>
      <w:proofErr w:type="spellEnd"/>
      <w:r>
        <w:rPr>
          <w:rFonts w:ascii="Times New Roman"/>
          <w:color w:val="000000"/>
          <w:spacing w:val="5"/>
          <w:sz w:val="28"/>
        </w:rPr>
        <w:t xml:space="preserve"> </w:t>
      </w:r>
      <w:r>
        <w:rPr>
          <w:rFonts w:ascii="NRFLUS+»ªÎÄ·ÂËÎ"/>
          <w:color w:val="000000"/>
          <w:spacing w:val="1"/>
          <w:sz w:val="28"/>
        </w:rPr>
        <w:t>323</w:t>
      </w:r>
      <w:r>
        <w:rPr>
          <w:rFonts w:ascii="NRFLUS+»ªÎÄ·ÂËÎ"/>
          <w:color w:val="000000"/>
          <w:spacing w:val="-3"/>
          <w:sz w:val="28"/>
        </w:rPr>
        <w:t xml:space="preserve"> </w:t>
      </w:r>
      <w:proofErr w:type="spellStart"/>
      <w:r>
        <w:rPr>
          <w:rFonts w:ascii="WDMTGD+»ªÎÄ·ÂËÎ" w:hAnsi="WDMTGD+»ªÎÄ·ÂËÎ" w:cs="WDMTGD+»ªÎÄ·ÂËÎ"/>
          <w:color w:val="000000"/>
          <w:sz w:val="28"/>
        </w:rPr>
        <w:t>路公交车直达常宁宫</w:t>
      </w:r>
      <w:proofErr w:type="spellEnd"/>
    </w:p>
    <w:p w:rsidR="00EA44CB" w:rsidRDefault="00F9314C">
      <w:pPr>
        <w:pStyle w:val="Normal4"/>
        <w:framePr w:w="9559" w:wrap="auto" w:hAnchor="text" w:x="1800" w:y="11375"/>
        <w:widowControl w:val="0"/>
        <w:autoSpaceDE w:val="0"/>
        <w:autoSpaceDN w:val="0"/>
        <w:spacing w:before="175" w:after="0" w:line="314" w:lineRule="exact"/>
        <w:jc w:val="left"/>
        <w:rPr>
          <w:rFonts w:ascii="WDMTGD+»ªÎÄ·ÂËÎ"/>
          <w:color w:val="000000"/>
          <w:sz w:val="28"/>
        </w:rPr>
      </w:pPr>
      <w:proofErr w:type="spellStart"/>
      <w:r>
        <w:rPr>
          <w:rFonts w:ascii="WDMTGD+»ªÎÄ·ÂËÎ" w:hAnsi="WDMTGD+»ªÎÄ·ÂËÎ" w:cs="WDMTGD+»ªÎÄ·ÂËÎ"/>
          <w:color w:val="000000"/>
          <w:spacing w:val="1"/>
          <w:sz w:val="28"/>
        </w:rPr>
        <w:t>酒店</w:t>
      </w:r>
      <w:proofErr w:type="spellEnd"/>
      <w:r>
        <w:rPr>
          <w:rFonts w:ascii="WDMTGD+»ªÎÄ·ÂËÎ" w:hAnsi="WDMTGD+»ªÎÄ·ÂËÎ" w:cs="WDMTGD+»ªÎÄ·ÂËÎ"/>
          <w:color w:val="000000"/>
          <w:spacing w:val="1"/>
          <w:sz w:val="28"/>
        </w:rPr>
        <w:t>。</w:t>
      </w:r>
    </w:p>
    <w:p w:rsidR="00EA44CB" w:rsidRDefault="00F9314C">
      <w:pPr>
        <w:pStyle w:val="Normal4"/>
        <w:framePr w:w="4080" w:wrap="auto" w:hAnchor="text" w:x="2372" w:y="13336"/>
        <w:widowControl w:val="0"/>
        <w:autoSpaceDE w:val="0"/>
        <w:autoSpaceDN w:val="0"/>
        <w:spacing w:before="0" w:after="0" w:line="314" w:lineRule="exact"/>
        <w:jc w:val="left"/>
        <w:rPr>
          <w:rFonts w:ascii="WDMTGD+»ªÎÄ·ÂËÎ"/>
          <w:color w:val="000000"/>
          <w:sz w:val="28"/>
        </w:rPr>
      </w:pPr>
      <w:r>
        <w:rPr>
          <w:rFonts w:ascii="WDMTGD+»ªÎÄ·ÂËÎ" w:hAnsi="WDMTGD+»ªÎÄ·ÂËÎ" w:cs="WDMTGD+»ªÎÄ·ÂËÎ"/>
          <w:color w:val="000000"/>
          <w:sz w:val="28"/>
        </w:rPr>
        <w:t>校</w:t>
      </w:r>
      <w:r>
        <w:rPr>
          <w:rFonts w:ascii="Times New Roman"/>
          <w:color w:val="000000"/>
          <w:spacing w:val="209"/>
          <w:sz w:val="28"/>
        </w:rPr>
        <w:t xml:space="preserve"> </w:t>
      </w:r>
      <w:r>
        <w:rPr>
          <w:rFonts w:ascii="WDMTGD+»ªÎÄ·ÂËÎ" w:hAnsi="WDMTGD+»ªÎÄ·ÂËÎ" w:cs="WDMTGD+»ªÎÄ·ÂËÎ"/>
          <w:color w:val="000000"/>
          <w:spacing w:val="1"/>
          <w:sz w:val="28"/>
        </w:rPr>
        <w:t>办：</w:t>
      </w:r>
      <w:r>
        <w:rPr>
          <w:rFonts w:ascii="NRFLUS+»ªÎÄ·ÂËÎ"/>
          <w:color w:val="000000"/>
          <w:spacing w:val="1"/>
          <w:sz w:val="28"/>
        </w:rPr>
        <w:t>153</w:t>
      </w:r>
      <w:r>
        <w:rPr>
          <w:rFonts w:ascii="NRFLUS+»ªÎÄ·ÂËÎ"/>
          <w:color w:val="000000"/>
          <w:spacing w:val="-1"/>
          <w:sz w:val="28"/>
        </w:rPr>
        <w:t xml:space="preserve"> </w:t>
      </w:r>
      <w:r>
        <w:rPr>
          <w:rFonts w:ascii="NRFLUS+»ªÎÄ·ÂËÎ"/>
          <w:color w:val="000000"/>
          <w:sz w:val="28"/>
        </w:rPr>
        <w:t xml:space="preserve">5353 </w:t>
      </w:r>
      <w:r>
        <w:rPr>
          <w:rFonts w:ascii="NRFLUS+»ªÎÄ·ÂËÎ"/>
          <w:color w:val="000000"/>
          <w:spacing w:val="-1"/>
          <w:sz w:val="28"/>
        </w:rPr>
        <w:t>6866</w:t>
      </w:r>
      <w:r>
        <w:rPr>
          <w:rFonts w:ascii="WDMTGD+»ªÎÄ·ÂËÎ" w:hAnsi="WDMTGD+»ªÎÄ·ÂËÎ" w:cs="WDMTGD+»ªÎÄ·ÂËÎ"/>
          <w:color w:val="000000"/>
          <w:spacing w:val="1"/>
          <w:sz w:val="28"/>
        </w:rPr>
        <w:t>孙苛寒</w:t>
      </w:r>
    </w:p>
    <w:p w:rsidR="00EA44CB" w:rsidRDefault="00F9314C">
      <w:pPr>
        <w:pStyle w:val="Normal4"/>
        <w:framePr w:w="4080" w:wrap="auto" w:hAnchor="text" w:x="2372" w:y="13825"/>
        <w:widowControl w:val="0"/>
        <w:autoSpaceDE w:val="0"/>
        <w:autoSpaceDN w:val="0"/>
        <w:spacing w:before="0" w:after="0" w:line="314" w:lineRule="exact"/>
        <w:jc w:val="left"/>
        <w:rPr>
          <w:rFonts w:ascii="WDMTGD+»ªÎÄ·ÂËÎ"/>
          <w:color w:val="000000"/>
          <w:sz w:val="28"/>
        </w:rPr>
      </w:pPr>
      <w:r>
        <w:rPr>
          <w:rFonts w:ascii="WDMTGD+»ªÎÄ·ÂËÎ" w:hAnsi="WDMTGD+»ªÎÄ·ÂËÎ" w:cs="WDMTGD+»ªÎÄ·ÂËÎ"/>
          <w:color w:val="000000"/>
          <w:sz w:val="28"/>
        </w:rPr>
        <w:t>体育部：</w:t>
      </w:r>
      <w:r>
        <w:rPr>
          <w:rFonts w:ascii="NRFLUS+»ªÎÄ·ÂËÎ"/>
          <w:color w:val="000000"/>
          <w:spacing w:val="1"/>
          <w:sz w:val="28"/>
        </w:rPr>
        <w:t>189</w:t>
      </w:r>
      <w:r>
        <w:rPr>
          <w:rFonts w:ascii="NRFLUS+»ªÎÄ·ÂËÎ"/>
          <w:color w:val="000000"/>
          <w:spacing w:val="-1"/>
          <w:sz w:val="28"/>
        </w:rPr>
        <w:t xml:space="preserve"> </w:t>
      </w:r>
      <w:r>
        <w:rPr>
          <w:rFonts w:ascii="NRFLUS+»ªÎÄ·ÂËÎ"/>
          <w:color w:val="000000"/>
          <w:sz w:val="28"/>
        </w:rPr>
        <w:t xml:space="preserve">6690 </w:t>
      </w:r>
      <w:r>
        <w:rPr>
          <w:rFonts w:ascii="NRFLUS+»ªÎÄ·ÂËÎ"/>
          <w:color w:val="000000"/>
          <w:spacing w:val="-1"/>
          <w:sz w:val="28"/>
        </w:rPr>
        <w:t>1986</w:t>
      </w:r>
      <w:r>
        <w:rPr>
          <w:rFonts w:ascii="WDMTGD+»ªÎÄ·ÂËÎ" w:hAnsi="WDMTGD+»ªÎÄ·ÂËÎ" w:cs="WDMTGD+»ªÎÄ·ÂËÎ"/>
          <w:color w:val="000000"/>
          <w:spacing w:val="1"/>
          <w:sz w:val="28"/>
        </w:rPr>
        <w:t>马德厚</w:t>
      </w:r>
    </w:p>
    <w:p w:rsidR="00EA44CB" w:rsidRDefault="00F9314C">
      <w:pPr>
        <w:pStyle w:val="Normal4"/>
        <w:framePr w:w="9224" w:wrap="auto" w:hAnchor="text" w:x="1800" w:y="14315"/>
        <w:widowControl w:val="0"/>
        <w:autoSpaceDE w:val="0"/>
        <w:autoSpaceDN w:val="0"/>
        <w:spacing w:before="0" w:after="0" w:line="314" w:lineRule="exact"/>
        <w:ind w:left="571"/>
        <w:jc w:val="left"/>
        <w:rPr>
          <w:rFonts w:ascii="WDMTGD+»ªÎÄ·ÂËÎ"/>
          <w:color w:val="000000"/>
          <w:sz w:val="28"/>
        </w:rPr>
      </w:pPr>
      <w:r w:rsidRPr="00F9314C">
        <w:rPr>
          <w:rFonts w:ascii="NRFLUS+»ªÎÄ·ÂËÎ"/>
          <w:b/>
          <w:color w:val="000000"/>
          <w:spacing w:val="1"/>
          <w:sz w:val="28"/>
        </w:rPr>
        <w:t>3.</w:t>
      </w:r>
      <w:r w:rsidRPr="00F9314C">
        <w:rPr>
          <w:rFonts w:ascii="WDMTGD+»ªÎÄ·ÂËÎ" w:hAnsi="WDMTGD+»ªÎÄ·ÂËÎ" w:cs="WDMTGD+»ªÎÄ·ÂËÎ"/>
          <w:b/>
          <w:color w:val="000000"/>
          <w:sz w:val="28"/>
        </w:rPr>
        <w:t>会务费：</w:t>
      </w:r>
      <w:r>
        <w:rPr>
          <w:rFonts w:ascii="WDMTGD+»ªÎÄ·ÂËÎ" w:hAnsi="WDMTGD+»ªÎÄ·ÂËÎ" w:cs="WDMTGD+»ªÎÄ·ÂËÎ"/>
          <w:color w:val="000000"/>
          <w:sz w:val="28"/>
        </w:rPr>
        <w:t>报到时缴纳会务费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NRFLUS+»ªÎÄ·ÂËÎ"/>
          <w:color w:val="000000"/>
          <w:spacing w:val="-1"/>
          <w:sz w:val="28"/>
        </w:rPr>
        <w:t>800</w:t>
      </w:r>
      <w:r>
        <w:rPr>
          <w:rFonts w:ascii="NRFLUS+»ªÎÄ·ÂËÎ"/>
          <w:color w:val="000000"/>
          <w:spacing w:val="1"/>
          <w:sz w:val="28"/>
        </w:rPr>
        <w:t xml:space="preserve"> </w:t>
      </w:r>
      <w:r>
        <w:rPr>
          <w:rFonts w:ascii="WDMTGD+»ªÎÄ·ÂËÎ" w:hAnsi="WDMTGD+»ªÎÄ·ÂËÎ" w:cs="WDMTGD+»ªÎÄ·ÂËÎ"/>
          <w:color w:val="000000"/>
          <w:sz w:val="28"/>
        </w:rPr>
        <w:t>元。（</w:t>
      </w:r>
      <w:proofErr w:type="spellStart"/>
      <w:r>
        <w:rPr>
          <w:rFonts w:ascii="WDMTGD+»ªÎÄ·ÂËÎ" w:hAnsi="WDMTGD+»ªÎÄ·ÂËÎ" w:cs="WDMTGD+»ªÎÄ·ÂËÎ"/>
          <w:color w:val="000000"/>
          <w:sz w:val="28"/>
        </w:rPr>
        <w:t>发放有关会议资料</w:t>
      </w:r>
      <w:proofErr w:type="spellEnd"/>
      <w:r>
        <w:rPr>
          <w:rFonts w:ascii="WDMTGD+»ªÎÄ·ÂËÎ" w:hAnsi="WDMTGD+»ªÎÄ·ÂËÎ" w:cs="WDMTGD+»ªÎÄ·ÂËÎ"/>
          <w:color w:val="000000"/>
          <w:sz w:val="28"/>
        </w:rPr>
        <w:t>）</w:t>
      </w:r>
    </w:p>
    <w:p w:rsidR="00EA44CB" w:rsidRPr="00F9314C" w:rsidRDefault="00F9314C">
      <w:pPr>
        <w:pStyle w:val="Normal4"/>
        <w:framePr w:w="9224" w:wrap="auto" w:hAnchor="text" w:x="1800" w:y="14315"/>
        <w:widowControl w:val="0"/>
        <w:autoSpaceDE w:val="0"/>
        <w:autoSpaceDN w:val="0"/>
        <w:spacing w:before="178" w:after="0" w:line="314" w:lineRule="exact"/>
        <w:jc w:val="left"/>
        <w:rPr>
          <w:rFonts w:ascii="WDMTGD+»ªÎÄ·ÂËÎ"/>
          <w:b/>
          <w:color w:val="000000"/>
          <w:sz w:val="28"/>
        </w:rPr>
      </w:pPr>
      <w:proofErr w:type="spellStart"/>
      <w:r w:rsidRPr="00F9314C">
        <w:rPr>
          <w:rFonts w:ascii="WDMTGD+»ªÎÄ·ÂËÎ" w:hAnsi="WDMTGD+»ªÎÄ·ÂËÎ" w:cs="WDMTGD+»ªÎÄ·ÂËÎ"/>
          <w:b/>
          <w:color w:val="000000"/>
          <w:sz w:val="28"/>
        </w:rPr>
        <w:t>十二、其他相关事宜</w:t>
      </w:r>
      <w:proofErr w:type="spellEnd"/>
    </w:p>
    <w:p w:rsidR="00EA44CB" w:rsidRDefault="00EA44CB">
      <w:pPr>
        <w:pStyle w:val="Normal4"/>
        <w:spacing w:before="0" w:after="0" w:line="0" w:lineRule="atLeast"/>
        <w:jc w:val="left"/>
        <w:rPr>
          <w:rFonts w:ascii="Arial"/>
          <w:color w:val="FF0000"/>
          <w:sz w:val="2"/>
        </w:rPr>
        <w:sectPr w:rsidR="00EA44CB">
          <w:pgSz w:w="11900" w:h="16820"/>
          <w:pgMar w:top="0" w:right="0" w:bottom="0" w:left="0" w:header="720" w:footer="720" w:gutter="0"/>
          <w:pgNumType w:start="1"/>
          <w:cols w:space="720"/>
          <w:docGrid w:linePitch="1"/>
        </w:sectPr>
      </w:pPr>
      <w:r w:rsidRPr="00EA44CB">
        <w:rPr>
          <w:noProof/>
        </w:rPr>
        <w:pict>
          <v:shape id="_x0000_s1027" type="#_x0000_t75" style="position:absolute;margin-left:-1pt;margin-top:-1pt;width:3pt;height:3pt;z-index:-251656192;mso-position-horizontal-relative:page;mso-position-vertical-relative:page">
            <v:imagedata r:id="rId4" o:title=""/>
            <w10:wrap anchorx="page" anchory="page"/>
          </v:shape>
        </w:pict>
      </w:r>
    </w:p>
    <w:p w:rsidR="00EA44CB" w:rsidRDefault="00F9314C">
      <w:pPr>
        <w:pStyle w:val="Normal5"/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lastRenderedPageBreak/>
        <w:t xml:space="preserve"> </w:t>
      </w:r>
    </w:p>
    <w:p w:rsidR="00EA44CB" w:rsidRDefault="00F9314C">
      <w:pPr>
        <w:pStyle w:val="Normal5"/>
        <w:framePr w:w="9554" w:wrap="auto" w:hAnchor="text" w:x="1800" w:y="1574"/>
        <w:widowControl w:val="0"/>
        <w:autoSpaceDE w:val="0"/>
        <w:autoSpaceDN w:val="0"/>
        <w:spacing w:before="0" w:after="0" w:line="314" w:lineRule="exact"/>
        <w:ind w:left="559"/>
        <w:jc w:val="left"/>
        <w:rPr>
          <w:rFonts w:ascii="SFLHAG+»ªÎÄ·ÂËÎ"/>
          <w:color w:val="000000"/>
          <w:sz w:val="28"/>
        </w:rPr>
      </w:pPr>
      <w:r>
        <w:rPr>
          <w:rFonts w:ascii="QPWONW+»ªÎÄ·ÂËÎ"/>
          <w:color w:val="000000"/>
          <w:spacing w:val="1"/>
          <w:sz w:val="28"/>
        </w:rPr>
        <w:t>1.</w:t>
      </w:r>
      <w:r>
        <w:rPr>
          <w:rFonts w:ascii="SFLHAG+»ªÎÄ·ÂËÎ" w:hAnsi="SFLHAG+»ªÎÄ·ÂËÎ" w:cs="SFLHAG+»ªÎÄ·ÂËÎ"/>
          <w:color w:val="000000"/>
          <w:sz w:val="28"/>
        </w:rPr>
        <w:t>所报材料均需提供纸质版两份、电子版一份，论文不论是否选</w:t>
      </w:r>
    </w:p>
    <w:p w:rsidR="00EA44CB" w:rsidRDefault="00F9314C">
      <w:pPr>
        <w:pStyle w:val="Normal5"/>
        <w:framePr w:w="9554" w:wrap="auto" w:hAnchor="text" w:x="1800" w:y="1574"/>
        <w:widowControl w:val="0"/>
        <w:autoSpaceDE w:val="0"/>
        <w:autoSpaceDN w:val="0"/>
        <w:spacing w:before="175" w:after="0" w:line="314" w:lineRule="exact"/>
        <w:jc w:val="left"/>
        <w:rPr>
          <w:rFonts w:ascii="SFLHAG+»ªÎÄ·ÂËÎ"/>
          <w:color w:val="000000"/>
          <w:sz w:val="28"/>
        </w:rPr>
      </w:pPr>
      <w:proofErr w:type="spellStart"/>
      <w:r>
        <w:rPr>
          <w:rFonts w:ascii="SFLHAG+»ªÎÄ·ÂËÎ" w:hAnsi="SFLHAG+»ªÎÄ·ÂËÎ" w:cs="SFLHAG+»ªÎÄ·ÂËÎ"/>
          <w:color w:val="000000"/>
          <w:sz w:val="28"/>
        </w:rPr>
        <w:t>用，均不退稿，请自留底稿</w:t>
      </w:r>
      <w:proofErr w:type="spellEnd"/>
      <w:r>
        <w:rPr>
          <w:rFonts w:ascii="SFLHAG+»ªÎÄ·ÂËÎ" w:hAnsi="SFLHAG+»ªÎÄ·ÂËÎ" w:cs="SFLHAG+»ªÎÄ·ÂËÎ"/>
          <w:color w:val="000000"/>
          <w:sz w:val="28"/>
        </w:rPr>
        <w:t>。</w:t>
      </w:r>
    </w:p>
    <w:p w:rsidR="00EA44CB" w:rsidRDefault="00F9314C">
      <w:pPr>
        <w:pStyle w:val="Normal5"/>
        <w:framePr w:w="6035" w:wrap="auto" w:hAnchor="text" w:x="2360" w:y="2553"/>
        <w:widowControl w:val="0"/>
        <w:autoSpaceDE w:val="0"/>
        <w:autoSpaceDN w:val="0"/>
        <w:spacing w:before="0" w:after="0" w:line="314" w:lineRule="exact"/>
        <w:jc w:val="left"/>
        <w:rPr>
          <w:rFonts w:ascii="SFLHAG+»ªÎÄ·ÂËÎ"/>
          <w:color w:val="000000"/>
          <w:sz w:val="28"/>
        </w:rPr>
      </w:pPr>
      <w:r>
        <w:rPr>
          <w:rFonts w:ascii="QPWONW+»ªÎÄ·ÂËÎ"/>
          <w:color w:val="000000"/>
          <w:spacing w:val="1"/>
          <w:sz w:val="28"/>
        </w:rPr>
        <w:t>2.</w:t>
      </w:r>
      <w:r>
        <w:rPr>
          <w:rFonts w:ascii="SFLHAG+»ªÎÄ·ÂËÎ" w:hAnsi="SFLHAG+»ªÎÄ·ÂËÎ" w:cs="SFLHAG+»ªÎÄ·ÂËÎ"/>
          <w:color w:val="000000"/>
          <w:sz w:val="28"/>
        </w:rPr>
        <w:t>为了减轻大家的经济负担，</w:t>
      </w:r>
      <w:r w:rsidRPr="00F9314C">
        <w:rPr>
          <w:rFonts w:ascii="SFLHAG+»ªÎÄ·ÂËÎ" w:hAnsi="SFLHAG+»ªÎÄ·ÂËÎ" w:cs="SFLHAG+»ªÎÄ·ÂËÎ"/>
          <w:b/>
          <w:color w:val="000000"/>
          <w:sz w:val="28"/>
          <w:u w:val="single"/>
        </w:rPr>
        <w:t>免收评审费</w:t>
      </w:r>
      <w:r>
        <w:rPr>
          <w:rFonts w:ascii="SFLHAG+»ªÎÄ·ÂËÎ" w:hAnsi="SFLHAG+»ªÎÄ·ÂËÎ" w:cs="SFLHAG+»ªÎÄ·ÂËÎ"/>
          <w:color w:val="000000"/>
          <w:sz w:val="28"/>
        </w:rPr>
        <w:t>。</w:t>
      </w:r>
    </w:p>
    <w:p w:rsidR="00EA44CB" w:rsidRPr="00F9314C" w:rsidRDefault="00F9314C">
      <w:pPr>
        <w:pStyle w:val="Normal5"/>
        <w:framePr w:w="2386" w:wrap="auto" w:hAnchor="text" w:x="1800" w:y="3045"/>
        <w:widowControl w:val="0"/>
        <w:autoSpaceDE w:val="0"/>
        <w:autoSpaceDN w:val="0"/>
        <w:spacing w:before="0" w:after="0" w:line="314" w:lineRule="exact"/>
        <w:jc w:val="left"/>
        <w:rPr>
          <w:rFonts w:ascii="SFLHAG+»ªÎÄ·ÂËÎ"/>
          <w:b/>
          <w:color w:val="000000"/>
          <w:sz w:val="28"/>
        </w:rPr>
      </w:pPr>
      <w:proofErr w:type="spellStart"/>
      <w:r w:rsidRPr="00F9314C">
        <w:rPr>
          <w:rFonts w:ascii="SFLHAG+»ªÎÄ·ÂËÎ" w:hAnsi="SFLHAG+»ªÎÄ·ÂËÎ" w:cs="SFLHAG+»ªÎÄ·ÂËÎ"/>
          <w:b/>
          <w:color w:val="000000"/>
          <w:spacing w:val="1"/>
          <w:sz w:val="28"/>
        </w:rPr>
        <w:t>十三、材料请寄</w:t>
      </w:r>
      <w:proofErr w:type="spellEnd"/>
    </w:p>
    <w:p w:rsidR="00EA44CB" w:rsidRDefault="00F9314C">
      <w:pPr>
        <w:pStyle w:val="Normal5"/>
        <w:framePr w:w="9551" w:wrap="auto" w:hAnchor="text" w:x="1800" w:y="3535"/>
        <w:widowControl w:val="0"/>
        <w:autoSpaceDE w:val="0"/>
        <w:autoSpaceDN w:val="0"/>
        <w:spacing w:before="0" w:after="0" w:line="314" w:lineRule="exact"/>
        <w:ind w:left="559"/>
        <w:jc w:val="left"/>
        <w:rPr>
          <w:rFonts w:ascii="QPWONW+»ªÎÄ·ÂËÎ"/>
          <w:color w:val="000000"/>
          <w:sz w:val="28"/>
          <w:u w:val="single"/>
        </w:rPr>
      </w:pPr>
      <w:r>
        <w:rPr>
          <w:rFonts w:ascii="SFLHAG+»ªÎÄ·ÂËÎ" w:hAnsi="SFLHAG+»ªÎÄ·ÂËÎ" w:cs="SFLHAG+»ªÎÄ·ÂËÎ"/>
          <w:color w:val="000000"/>
          <w:sz w:val="28"/>
        </w:rPr>
        <w:t>有关送审材料请寄电子邮件</w:t>
      </w:r>
      <w:r>
        <w:rPr>
          <w:rFonts w:ascii="SFLHAG+»ªÎÄ·ÂËÎ" w:hAnsi="SFLHAG+»ªÎÄ·ÂËÎ" w:cs="SFLHAG+»ªÎÄ·ÂËÎ"/>
          <w:color w:val="000000"/>
          <w:spacing w:val="1"/>
          <w:sz w:val="28"/>
        </w:rPr>
        <w:t>：</w:t>
      </w:r>
      <w:r>
        <w:rPr>
          <w:rFonts w:ascii="QPWONW+»ªÎÄ·ÂËÎ"/>
          <w:color w:val="000000"/>
          <w:sz w:val="28"/>
          <w:u w:val="single"/>
        </w:rPr>
        <w:t>cubaky@126.com</w:t>
      </w:r>
    </w:p>
    <w:p w:rsidR="00EA44CB" w:rsidRDefault="00F9314C">
      <w:pPr>
        <w:pStyle w:val="Normal5"/>
        <w:framePr w:w="9551" w:wrap="auto" w:hAnchor="text" w:x="1800" w:y="3535"/>
        <w:widowControl w:val="0"/>
        <w:autoSpaceDE w:val="0"/>
        <w:autoSpaceDN w:val="0"/>
        <w:spacing w:before="175" w:after="0" w:line="314" w:lineRule="exact"/>
        <w:ind w:left="559"/>
        <w:jc w:val="left"/>
        <w:rPr>
          <w:rFonts w:ascii="QPWONW+»ªÎÄ·ÂËÎ"/>
          <w:color w:val="000000"/>
          <w:sz w:val="28"/>
        </w:rPr>
      </w:pPr>
      <w:proofErr w:type="spellStart"/>
      <w:r>
        <w:rPr>
          <w:rFonts w:ascii="SFLHAG+»ªÎÄ·ÂËÎ" w:hAnsi="SFLHAG+»ªÎÄ·ÂËÎ" w:cs="SFLHAG+»ªÎÄ·ÂËÎ"/>
          <w:color w:val="000000"/>
          <w:sz w:val="28"/>
        </w:rPr>
        <w:t>联系人：赵妍</w:t>
      </w:r>
      <w:proofErr w:type="spellEnd"/>
      <w:r>
        <w:rPr>
          <w:rFonts w:ascii="SFLHAG+»ªÎÄ·ÂËÎ"/>
          <w:color w:val="000000"/>
          <w:spacing w:val="209"/>
          <w:sz w:val="28"/>
        </w:rPr>
        <w:t xml:space="preserve"> </w:t>
      </w:r>
      <w:r>
        <w:rPr>
          <w:rFonts w:ascii="QPWONW+»ªÎÄ·ÂËÎ"/>
          <w:color w:val="000000"/>
          <w:sz w:val="28"/>
        </w:rPr>
        <w:t>17851147869</w:t>
      </w:r>
      <w:r>
        <w:rPr>
          <w:rFonts w:ascii="QPWONW+»ªÎÄ·ÂËÎ"/>
          <w:color w:val="000000"/>
          <w:spacing w:val="349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微信号：</w:t>
      </w:r>
      <w:r>
        <w:rPr>
          <w:rFonts w:ascii="QPWONW+»ªÎÄ·ÂËÎ"/>
          <w:color w:val="000000"/>
          <w:sz w:val="28"/>
        </w:rPr>
        <w:t>lexiaomo-829</w:t>
      </w:r>
    </w:p>
    <w:p w:rsidR="00EA44CB" w:rsidRDefault="00F9314C">
      <w:pPr>
        <w:pStyle w:val="Normal5"/>
        <w:framePr w:w="9551" w:wrap="auto" w:hAnchor="text" w:x="1800" w:y="3535"/>
        <w:widowControl w:val="0"/>
        <w:autoSpaceDE w:val="0"/>
        <w:autoSpaceDN w:val="0"/>
        <w:spacing w:before="175" w:after="0" w:line="314" w:lineRule="exact"/>
        <w:ind w:left="559"/>
        <w:jc w:val="left"/>
        <w:rPr>
          <w:rFonts w:ascii="SFLHAG+»ªÎÄ·ÂËÎ"/>
          <w:color w:val="000000"/>
          <w:sz w:val="28"/>
        </w:rPr>
      </w:pPr>
      <w:proofErr w:type="spellStart"/>
      <w:r>
        <w:rPr>
          <w:rFonts w:ascii="SFLHAG+»ªÎÄ·ÂËÎ" w:hAnsi="SFLHAG+»ªÎÄ·ÂËÎ" w:cs="SFLHAG+»ªÎÄ·ÂËÎ"/>
          <w:color w:val="000000"/>
          <w:spacing w:val="-3"/>
          <w:sz w:val="28"/>
        </w:rPr>
        <w:t>本届报告会由于时间紧，望各个兄弟院校和会员单位积极支持分</w:t>
      </w:r>
      <w:proofErr w:type="spellEnd"/>
    </w:p>
    <w:p w:rsidR="00EA44CB" w:rsidRDefault="00F9314C">
      <w:pPr>
        <w:pStyle w:val="Normal5"/>
        <w:framePr w:w="9551" w:wrap="auto" w:hAnchor="text" w:x="1800" w:y="3535"/>
        <w:widowControl w:val="0"/>
        <w:autoSpaceDE w:val="0"/>
        <w:autoSpaceDN w:val="0"/>
        <w:spacing w:before="176" w:after="0" w:line="314" w:lineRule="exact"/>
        <w:jc w:val="left"/>
        <w:rPr>
          <w:rFonts w:ascii="SFLHAG+»ªÎÄ·ÂËÎ"/>
          <w:color w:val="000000"/>
          <w:sz w:val="28"/>
        </w:rPr>
      </w:pPr>
      <w:proofErr w:type="spellStart"/>
      <w:r>
        <w:rPr>
          <w:rFonts w:ascii="SFLHAG+»ªÎÄ·ÂËÎ" w:hAnsi="SFLHAG+»ªÎÄ·ÂËÎ" w:cs="SFLHAG+»ªÎÄ·ÂËÎ"/>
          <w:color w:val="000000"/>
          <w:sz w:val="28"/>
        </w:rPr>
        <w:t>会工作，积极组织，踊跃投稿参加会议</w:t>
      </w:r>
      <w:proofErr w:type="spellEnd"/>
      <w:r>
        <w:rPr>
          <w:rFonts w:ascii="SFLHAG+»ªÎÄ·ÂËÎ" w:hAnsi="SFLHAG+»ªÎÄ·ÂËÎ" w:cs="SFLHAG+»ªÎÄ·ÂËÎ"/>
          <w:color w:val="000000"/>
          <w:sz w:val="28"/>
        </w:rPr>
        <w:t>。</w:t>
      </w:r>
    </w:p>
    <w:p w:rsidR="00EA44CB" w:rsidRDefault="00F9314C">
      <w:pPr>
        <w:pStyle w:val="Normal5"/>
        <w:framePr w:w="9557" w:wrap="auto" w:hAnchor="text" w:x="1800" w:y="5494"/>
        <w:widowControl w:val="0"/>
        <w:autoSpaceDE w:val="0"/>
        <w:autoSpaceDN w:val="0"/>
        <w:spacing w:before="0" w:after="0" w:line="314" w:lineRule="exact"/>
        <w:ind w:left="602"/>
        <w:jc w:val="left"/>
        <w:rPr>
          <w:rFonts w:ascii="SFLHAG+»ªÎÄ·ÂËÎ"/>
          <w:color w:val="000000"/>
          <w:sz w:val="28"/>
        </w:rPr>
      </w:pPr>
      <w:r>
        <w:rPr>
          <w:rFonts w:ascii="SFLHAG+»ªÎÄ·ÂËÎ" w:hAnsi="SFLHAG+»ªÎÄ·ÂËÎ" w:cs="SFLHAG+»ªÎÄ·ÂËÎ"/>
          <w:color w:val="000000"/>
          <w:sz w:val="28"/>
        </w:rPr>
        <w:t>※</w:t>
      </w:r>
      <w:r>
        <w:rPr>
          <w:rFonts w:ascii="SFLHAG+»ªÎÄ·ÂËÎ"/>
          <w:color w:val="000000"/>
          <w:spacing w:val="80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电</w:t>
      </w:r>
      <w:r>
        <w:rPr>
          <w:rFonts w:ascii="SFLHAG+»ªÎÄ·ÂËÎ"/>
          <w:color w:val="000000"/>
          <w:spacing w:val="87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子</w:t>
      </w:r>
      <w:r>
        <w:rPr>
          <w:rFonts w:ascii="SFLHAG+»ªÎÄ·ÂËÎ"/>
          <w:color w:val="000000"/>
          <w:spacing w:val="87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档</w:t>
      </w:r>
      <w:r>
        <w:rPr>
          <w:rFonts w:ascii="SFLHAG+»ªÎÄ·ÂËÎ"/>
          <w:color w:val="000000"/>
          <w:spacing w:val="87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的</w:t>
      </w:r>
      <w:r>
        <w:rPr>
          <w:rFonts w:ascii="SFLHAG+»ªÎÄ·ÂËÎ"/>
          <w:color w:val="000000"/>
          <w:spacing w:val="87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会</w:t>
      </w:r>
      <w:r>
        <w:rPr>
          <w:rFonts w:ascii="SFLHAG+»ªÎÄ·ÂËÎ"/>
          <w:color w:val="000000"/>
          <w:spacing w:val="87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议</w:t>
      </w:r>
      <w:r>
        <w:rPr>
          <w:rFonts w:ascii="SFLHAG+»ªÎÄ·ÂËÎ"/>
          <w:color w:val="000000"/>
          <w:spacing w:val="89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通</w:t>
      </w:r>
      <w:r>
        <w:rPr>
          <w:rFonts w:ascii="SFLHAG+»ªÎÄ·ÂËÎ"/>
          <w:color w:val="000000"/>
          <w:spacing w:val="87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知</w:t>
      </w:r>
      <w:r>
        <w:rPr>
          <w:rFonts w:ascii="SFLHAG+»ªÎÄ·ÂËÎ"/>
          <w:color w:val="000000"/>
          <w:spacing w:val="87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请</w:t>
      </w:r>
      <w:r>
        <w:rPr>
          <w:rFonts w:ascii="SFLHAG+»ªÎÄ·ÂËÎ"/>
          <w:color w:val="000000"/>
          <w:spacing w:val="87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登</w:t>
      </w:r>
      <w:r>
        <w:rPr>
          <w:rFonts w:ascii="SFLHAG+»ªÎÄ·ÂËÎ"/>
          <w:color w:val="000000"/>
          <w:spacing w:val="87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录</w:t>
      </w:r>
      <w:r>
        <w:rPr>
          <w:rFonts w:ascii="SFLHAG+»ªÎÄ·ÂËÎ"/>
          <w:color w:val="000000"/>
          <w:spacing w:val="89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篮</w:t>
      </w:r>
      <w:r>
        <w:rPr>
          <w:rFonts w:ascii="SFLHAG+»ªÎÄ·ÂËÎ"/>
          <w:color w:val="000000"/>
          <w:spacing w:val="87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球</w:t>
      </w:r>
      <w:r>
        <w:rPr>
          <w:rFonts w:ascii="SFLHAG+»ªÎÄ·ÂËÎ"/>
          <w:color w:val="000000"/>
          <w:spacing w:val="87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分</w:t>
      </w:r>
      <w:r>
        <w:rPr>
          <w:rFonts w:ascii="SFLHAG+»ªÎÄ·ÂËÎ"/>
          <w:color w:val="000000"/>
          <w:spacing w:val="87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会</w:t>
      </w:r>
      <w:r>
        <w:rPr>
          <w:rFonts w:ascii="SFLHAG+»ªÎÄ·ÂËÎ"/>
          <w:color w:val="000000"/>
          <w:spacing w:val="87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官</w:t>
      </w:r>
      <w:r>
        <w:rPr>
          <w:rFonts w:ascii="SFLHAG+»ªÎÄ·ÂËÎ"/>
          <w:color w:val="000000"/>
          <w:spacing w:val="89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方</w:t>
      </w:r>
    </w:p>
    <w:p w:rsidR="00EA44CB" w:rsidRDefault="00F9314C">
      <w:pPr>
        <w:pStyle w:val="Normal5"/>
        <w:framePr w:w="9557" w:wrap="auto" w:hAnchor="text" w:x="1800" w:y="5494"/>
        <w:widowControl w:val="0"/>
        <w:autoSpaceDE w:val="0"/>
        <w:autoSpaceDN w:val="0"/>
        <w:spacing w:before="178" w:after="0" w:line="314" w:lineRule="exact"/>
        <w:jc w:val="left"/>
        <w:rPr>
          <w:rFonts w:ascii="SFLHAG+»ªÎÄ·ÂËÎ"/>
          <w:color w:val="000000"/>
          <w:sz w:val="28"/>
        </w:rPr>
      </w:pPr>
      <w:r>
        <w:rPr>
          <w:rFonts w:ascii="SFLHAG+»ªÎÄ·ÂËÎ" w:hAnsi="SFLHAG+»ªÎÄ·ÂËÎ" w:cs="SFLHAG+»ªÎÄ·ÂËÎ"/>
          <w:color w:val="000000"/>
          <w:sz w:val="28"/>
        </w:rPr>
        <w:t>网</w:t>
      </w:r>
      <w:r>
        <w:rPr>
          <w:rFonts w:ascii="SFLHAG+»ªÎÄ·ÂËÎ"/>
          <w:color w:val="000000"/>
          <w:spacing w:val="70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站</w:t>
      </w:r>
      <w:r>
        <w:rPr>
          <w:rFonts w:ascii="SFLHAG+»ªÎÄ·ÂËÎ"/>
          <w:color w:val="000000"/>
          <w:spacing w:val="70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：</w:t>
      </w:r>
      <w:r>
        <w:rPr>
          <w:rFonts w:ascii="SFLHAG+»ªÎÄ·ÂËÎ"/>
          <w:color w:val="000000"/>
          <w:spacing w:val="27"/>
          <w:sz w:val="28"/>
        </w:rPr>
        <w:t xml:space="preserve"> </w:t>
      </w:r>
      <w:proofErr w:type="spellStart"/>
      <w:r>
        <w:rPr>
          <w:rFonts w:ascii="QPWONW+»ªÎÄ·ÂËÎ"/>
          <w:color w:val="000000"/>
          <w:sz w:val="28"/>
        </w:rPr>
        <w:t>www.cuba.edu.cn</w:t>
      </w:r>
      <w:proofErr w:type="spellEnd"/>
      <w:r>
        <w:rPr>
          <w:rFonts w:ascii="QPWONW+»ªÎÄ·ÂËÎ"/>
          <w:color w:val="000000"/>
          <w:spacing w:val="72"/>
          <w:sz w:val="28"/>
        </w:rPr>
        <w:t xml:space="preserve"> </w:t>
      </w:r>
      <w:proofErr w:type="spellStart"/>
      <w:r>
        <w:rPr>
          <w:rFonts w:ascii="SFLHAG+»ªÎÄ·ÂËÎ" w:hAnsi="SFLHAG+»ªÎÄ·ÂËÎ" w:cs="SFLHAG+»ªÎÄ·ÂËÎ"/>
          <w:color w:val="000000"/>
          <w:sz w:val="28"/>
        </w:rPr>
        <w:t>进入中国矿业大学体育学院网站的社会团</w:t>
      </w:r>
      <w:proofErr w:type="spellEnd"/>
    </w:p>
    <w:p w:rsidR="00EA44CB" w:rsidRDefault="00F9314C">
      <w:pPr>
        <w:pStyle w:val="Normal5"/>
        <w:framePr w:w="8899" w:wrap="auto" w:hAnchor="text" w:x="1800" w:y="6476"/>
        <w:widowControl w:val="0"/>
        <w:autoSpaceDE w:val="0"/>
        <w:autoSpaceDN w:val="0"/>
        <w:spacing w:before="0" w:after="0" w:line="314" w:lineRule="exact"/>
        <w:jc w:val="left"/>
        <w:rPr>
          <w:rFonts w:ascii="SFLHAG+»ªÎÄ·ÂËÎ"/>
          <w:color w:val="000000"/>
          <w:sz w:val="28"/>
        </w:rPr>
      </w:pPr>
      <w:r>
        <w:rPr>
          <w:rFonts w:ascii="SFLHAG+»ªÎÄ·ÂËÎ" w:hAnsi="SFLHAG+»ªÎÄ·ÂËÎ" w:cs="SFLHAG+»ªÎÄ·ÂËÎ"/>
          <w:color w:val="000000"/>
          <w:sz w:val="28"/>
        </w:rPr>
        <w:t>体</w:t>
      </w:r>
      <w:r>
        <w:rPr>
          <w:rFonts w:ascii="SFLHAG+»ªÎÄ·ÂËÎ"/>
          <w:color w:val="000000"/>
          <w:spacing w:val="116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中</w:t>
      </w:r>
      <w:r>
        <w:rPr>
          <w:rFonts w:ascii="SFLHAG+»ªÎÄ·ÂËÎ"/>
          <w:color w:val="000000"/>
          <w:spacing w:val="115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的</w:t>
      </w:r>
      <w:r>
        <w:rPr>
          <w:rFonts w:ascii="SFLHAG+»ªÎÄ·ÂËÎ"/>
          <w:color w:val="000000"/>
          <w:spacing w:val="115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大</w:t>
      </w:r>
      <w:r>
        <w:rPr>
          <w:rFonts w:ascii="SFLHAG+»ªÎÄ·ÂËÎ"/>
          <w:color w:val="000000"/>
          <w:spacing w:val="115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体</w:t>
      </w:r>
      <w:r>
        <w:rPr>
          <w:rFonts w:ascii="SFLHAG+»ªÎÄ·ÂËÎ"/>
          <w:color w:val="000000"/>
          <w:spacing w:val="118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协</w:t>
      </w:r>
      <w:r>
        <w:rPr>
          <w:rFonts w:ascii="SFLHAG+»ªÎÄ·ÂËÎ"/>
          <w:color w:val="000000"/>
          <w:spacing w:val="115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篮</w:t>
      </w:r>
      <w:r>
        <w:rPr>
          <w:rFonts w:ascii="SFLHAG+»ªÎÄ·ÂËÎ"/>
          <w:color w:val="000000"/>
          <w:spacing w:val="115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球</w:t>
      </w:r>
      <w:r>
        <w:rPr>
          <w:rFonts w:ascii="SFLHAG+»ªÎÄ·ÂËÎ"/>
          <w:color w:val="000000"/>
          <w:spacing w:val="115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分</w:t>
      </w:r>
      <w:r>
        <w:rPr>
          <w:rFonts w:ascii="SFLHAG+»ªÎÄ·ÂËÎ"/>
          <w:color w:val="000000"/>
          <w:spacing w:val="115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会</w:t>
      </w:r>
      <w:r>
        <w:rPr>
          <w:rFonts w:ascii="SFLHAG+»ªÎÄ·ÂËÎ"/>
          <w:color w:val="000000"/>
          <w:spacing w:val="118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科</w:t>
      </w:r>
      <w:r>
        <w:rPr>
          <w:rFonts w:ascii="SFLHAG+»ªÎÄ·ÂËÎ"/>
          <w:color w:val="000000"/>
          <w:spacing w:val="115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研</w:t>
      </w:r>
      <w:r>
        <w:rPr>
          <w:rFonts w:ascii="SFLHAG+»ªÎÄ·ÂËÎ"/>
          <w:color w:val="000000"/>
          <w:spacing w:val="115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委</w:t>
      </w:r>
      <w:r>
        <w:rPr>
          <w:rFonts w:ascii="SFLHAG+»ªÎÄ·ÂËÎ"/>
          <w:color w:val="000000"/>
          <w:spacing w:val="115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员</w:t>
      </w:r>
      <w:r>
        <w:rPr>
          <w:rFonts w:ascii="SFLHAG+»ªÎÄ·ÂËÎ"/>
          <w:color w:val="000000"/>
          <w:spacing w:val="115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会</w:t>
      </w:r>
      <w:r>
        <w:rPr>
          <w:rFonts w:ascii="SFLHAG+»ªÎÄ·ÂËÎ"/>
          <w:color w:val="000000"/>
          <w:spacing w:val="123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一</w:t>
      </w:r>
      <w:r>
        <w:rPr>
          <w:rFonts w:ascii="SFLHAG+»ªÎÄ·ÂËÎ"/>
          <w:color w:val="000000"/>
          <w:spacing w:val="116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栏</w:t>
      </w:r>
    </w:p>
    <w:p w:rsidR="00EA44CB" w:rsidRDefault="00F9314C">
      <w:pPr>
        <w:pStyle w:val="Normal5"/>
        <w:framePr w:w="481" w:wrap="auto" w:hAnchor="text" w:x="10048" w:y="6476"/>
        <w:widowControl w:val="0"/>
        <w:autoSpaceDE w:val="0"/>
        <w:autoSpaceDN w:val="0"/>
        <w:spacing w:before="0" w:after="0" w:line="314" w:lineRule="exact"/>
        <w:jc w:val="left"/>
        <w:rPr>
          <w:rFonts w:ascii="QPWONW+»ªÎÄ·ÂËÎ"/>
          <w:color w:val="000000"/>
          <w:sz w:val="28"/>
        </w:rPr>
      </w:pPr>
      <w:r>
        <w:rPr>
          <w:rFonts w:ascii="QPWONW+»ªÎÄ·ÂËÎ"/>
          <w:color w:val="000000"/>
          <w:sz w:val="28"/>
        </w:rPr>
        <w:t>:</w:t>
      </w:r>
    </w:p>
    <w:p w:rsidR="00EA44CB" w:rsidRDefault="00F9314C">
      <w:pPr>
        <w:pStyle w:val="Normal5"/>
        <w:framePr w:w="8449" w:wrap="auto" w:hAnchor="text" w:x="1800" w:y="6965"/>
        <w:widowControl w:val="0"/>
        <w:autoSpaceDE w:val="0"/>
        <w:autoSpaceDN w:val="0"/>
        <w:spacing w:before="0" w:after="0" w:line="314" w:lineRule="exact"/>
        <w:jc w:val="left"/>
        <w:rPr>
          <w:rFonts w:ascii="SFLHAG+»ªÎÄ·ÂËÎ"/>
          <w:color w:val="000000"/>
          <w:sz w:val="28"/>
        </w:rPr>
      </w:pPr>
      <w:r>
        <w:rPr>
          <w:rFonts w:ascii="QPWONW+»ªÎÄ·ÂËÎ"/>
          <w:color w:val="000000"/>
          <w:sz w:val="28"/>
          <w:u w:val="single"/>
        </w:rPr>
        <w:t>http://sport.cumt.edu.cn/dtxlqfhkywyh/list.htm</w:t>
      </w:r>
      <w:r>
        <w:rPr>
          <w:rFonts w:ascii="QPWONW+»ªÎÄ·ÂËÎ"/>
          <w:color w:val="000000"/>
          <w:spacing w:val="2"/>
          <w:sz w:val="28"/>
          <w:u w:val="single"/>
        </w:rPr>
        <w:t xml:space="preserve"> </w:t>
      </w:r>
      <w:r>
        <w:rPr>
          <w:rFonts w:ascii="QPWONW+»ªÎÄ·ÂËÎ"/>
          <w:color w:val="000000"/>
          <w:spacing w:val="-69"/>
          <w:sz w:val="28"/>
        </w:rPr>
        <w:t xml:space="preserve"> </w:t>
      </w:r>
      <w:proofErr w:type="spellStart"/>
      <w:r>
        <w:rPr>
          <w:rFonts w:ascii="SFLHAG+»ªÎÄ·ÂËÎ" w:hAnsi="SFLHAG+»ªÎÄ·ÂËÎ" w:cs="SFLHAG+»ªÎÄ·ÂËÎ"/>
          <w:color w:val="000000"/>
          <w:sz w:val="28"/>
        </w:rPr>
        <w:t>查看相关信息</w:t>
      </w:r>
      <w:proofErr w:type="spellEnd"/>
      <w:r>
        <w:rPr>
          <w:rFonts w:ascii="SFLHAG+»ªÎÄ·ÂËÎ" w:hAnsi="SFLHAG+»ªÎÄ·ÂËÎ" w:cs="SFLHAG+»ªÎÄ·ÂËÎ"/>
          <w:color w:val="000000"/>
          <w:sz w:val="28"/>
        </w:rPr>
        <w:t>。</w:t>
      </w:r>
    </w:p>
    <w:p w:rsidR="00EA44CB" w:rsidRDefault="00F9314C">
      <w:pPr>
        <w:pStyle w:val="Normal5"/>
        <w:framePr w:w="4198" w:wrap="auto" w:hAnchor="text" w:x="5720" w:y="8434"/>
        <w:widowControl w:val="0"/>
        <w:autoSpaceDE w:val="0"/>
        <w:autoSpaceDN w:val="0"/>
        <w:spacing w:before="0" w:after="0" w:line="314" w:lineRule="exact"/>
        <w:jc w:val="left"/>
        <w:rPr>
          <w:rFonts w:ascii="SFLHAG+»ªÎÄ·ÂËÎ"/>
          <w:color w:val="000000"/>
          <w:sz w:val="28"/>
        </w:rPr>
      </w:pPr>
      <w:proofErr w:type="spellStart"/>
      <w:r>
        <w:rPr>
          <w:rFonts w:ascii="SFLHAG+»ªÎÄ·ÂËÎ" w:hAnsi="SFLHAG+»ªÎÄ·ÂËÎ" w:cs="SFLHAG+»ªÎÄ·ÂËÎ"/>
          <w:color w:val="000000"/>
          <w:sz w:val="28"/>
        </w:rPr>
        <w:t>中国大学生体育协会篮球分会</w:t>
      </w:r>
      <w:proofErr w:type="spellEnd"/>
    </w:p>
    <w:p w:rsidR="00EA44CB" w:rsidRDefault="00F9314C">
      <w:pPr>
        <w:pStyle w:val="Normal5"/>
        <w:framePr w:w="2533" w:wrap="auto" w:hAnchor="text" w:x="6981" w:y="8926"/>
        <w:widowControl w:val="0"/>
        <w:autoSpaceDE w:val="0"/>
        <w:autoSpaceDN w:val="0"/>
        <w:spacing w:before="0" w:after="0" w:line="314" w:lineRule="exact"/>
        <w:jc w:val="left"/>
        <w:rPr>
          <w:rFonts w:ascii="SFLHAG+»ªÎÄ·ÂËÎ"/>
          <w:color w:val="000000"/>
          <w:sz w:val="28"/>
        </w:rPr>
      </w:pPr>
      <w:r>
        <w:rPr>
          <w:rFonts w:ascii="QPWONW+»ªÎÄ·ÂËÎ"/>
          <w:color w:val="000000"/>
          <w:spacing w:val="1"/>
          <w:sz w:val="28"/>
        </w:rPr>
        <w:t>2018</w:t>
      </w:r>
      <w:r>
        <w:rPr>
          <w:rFonts w:ascii="QPWONW+»ªÎÄ·ÂËÎ"/>
          <w:color w:val="000000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年</w:t>
      </w:r>
      <w:r>
        <w:rPr>
          <w:rFonts w:ascii="SFLHAG+»ªÎÄ·ÂËÎ"/>
          <w:color w:val="000000"/>
          <w:sz w:val="28"/>
        </w:rPr>
        <w:t xml:space="preserve"> </w:t>
      </w:r>
      <w:r>
        <w:rPr>
          <w:rFonts w:ascii="QPWONW+»ªÎÄ·ÂËÎ"/>
          <w:color w:val="000000"/>
          <w:sz w:val="28"/>
        </w:rPr>
        <w:t xml:space="preserve">9 </w:t>
      </w:r>
      <w:r>
        <w:rPr>
          <w:rFonts w:ascii="SFLHAG+»ªÎÄ·ÂËÎ" w:hAnsi="SFLHAG+»ªÎÄ·ÂËÎ" w:cs="SFLHAG+»ªÎÄ·ÂËÎ"/>
          <w:color w:val="000000"/>
          <w:sz w:val="28"/>
        </w:rPr>
        <w:t>月</w:t>
      </w:r>
      <w:r>
        <w:rPr>
          <w:rFonts w:ascii="SFLHAG+»ªÎÄ·ÂËÎ"/>
          <w:color w:val="000000"/>
          <w:sz w:val="28"/>
        </w:rPr>
        <w:t xml:space="preserve"> </w:t>
      </w:r>
      <w:r>
        <w:rPr>
          <w:rFonts w:ascii="QPWONW+»ªÎÄ·ÂËÎ"/>
          <w:color w:val="000000"/>
          <w:spacing w:val="1"/>
          <w:sz w:val="28"/>
        </w:rPr>
        <w:t>27</w:t>
      </w:r>
      <w:r>
        <w:rPr>
          <w:rFonts w:ascii="QPWONW+»ªÎÄ·ÂËÎ"/>
          <w:color w:val="000000"/>
          <w:spacing w:val="-2"/>
          <w:sz w:val="28"/>
        </w:rPr>
        <w:t xml:space="preserve"> </w:t>
      </w:r>
      <w:r>
        <w:rPr>
          <w:rFonts w:ascii="SFLHAG+»ªÎÄ·ÂËÎ" w:hAnsi="SFLHAG+»ªÎÄ·ÂËÎ" w:cs="SFLHAG+»ªÎÄ·ÂËÎ"/>
          <w:color w:val="000000"/>
          <w:sz w:val="28"/>
        </w:rPr>
        <w:t>日</w:t>
      </w:r>
    </w:p>
    <w:p w:rsidR="00EA44CB" w:rsidRDefault="00F9314C">
      <w:pPr>
        <w:pStyle w:val="Normal5"/>
        <w:framePr w:w="2386" w:wrap="auto" w:hAnchor="text" w:x="1800" w:y="12357"/>
        <w:widowControl w:val="0"/>
        <w:autoSpaceDE w:val="0"/>
        <w:autoSpaceDN w:val="0"/>
        <w:spacing w:before="0" w:after="0" w:line="314" w:lineRule="exact"/>
        <w:jc w:val="left"/>
        <w:rPr>
          <w:rFonts w:ascii="SFLHAG+»ªÎÄ·ÂËÎ"/>
          <w:color w:val="000000"/>
          <w:sz w:val="28"/>
        </w:rPr>
      </w:pPr>
      <w:proofErr w:type="spellStart"/>
      <w:r>
        <w:rPr>
          <w:rFonts w:ascii="SFLHAG+»ªÎÄ·ÂËÎ" w:hAnsi="SFLHAG+»ªÎÄ·ÂËÎ" w:cs="SFLHAG+»ªÎÄ·ÂËÎ"/>
          <w:color w:val="000000"/>
          <w:sz w:val="28"/>
        </w:rPr>
        <w:t>附件：参会回执</w:t>
      </w:r>
      <w:proofErr w:type="spellEnd"/>
    </w:p>
    <w:p w:rsidR="00EA44CB" w:rsidRDefault="00EA44CB">
      <w:pPr>
        <w:pStyle w:val="Normal5"/>
        <w:spacing w:before="0" w:after="0" w:line="0" w:lineRule="atLeast"/>
        <w:jc w:val="left"/>
        <w:rPr>
          <w:rFonts w:ascii="Arial"/>
          <w:color w:val="FF0000"/>
          <w:sz w:val="2"/>
        </w:rPr>
        <w:sectPr w:rsidR="00EA44CB">
          <w:pgSz w:w="11900" w:h="16820"/>
          <w:pgMar w:top="0" w:right="0" w:bottom="0" w:left="0" w:header="720" w:footer="720" w:gutter="0"/>
          <w:pgNumType w:start="1"/>
          <w:cols w:space="720"/>
          <w:docGrid w:linePitch="1"/>
        </w:sectPr>
      </w:pPr>
      <w:r w:rsidRPr="00EA44CB">
        <w:rPr>
          <w:noProof/>
        </w:rPr>
        <w:pict>
          <v:shape id="_x0000_s1028" type="#_x0000_t75" style="position:absolute;margin-left:331.25pt;margin-top:388.85pt;width:115.25pt;height:115.25pt;z-index:-251653120;mso-position-horizontal-relative:page;mso-position-vertical-relative:page">
            <v:imagedata r:id="rId5" o:title=""/>
            <w10:wrap anchorx="page" anchory="page"/>
          </v:shape>
        </w:pict>
      </w:r>
      <w:r w:rsidRPr="00EA44CB">
        <w:rPr>
          <w:noProof/>
        </w:rPr>
        <w:pict>
          <v:shape id="_x0000_s1029" type="#_x0000_t75" style="position:absolute;margin-left:-1pt;margin-top:-1pt;width:3pt;height:3pt;z-index:-251655168;mso-position-horizontal-relative:page;mso-position-vertical-relative:page">
            <v:imagedata r:id="rId4" o:title=""/>
            <w10:wrap anchorx="page" anchory="page"/>
          </v:shape>
        </w:pict>
      </w:r>
    </w:p>
    <w:p w:rsidR="00EA44CB" w:rsidRDefault="00F9314C">
      <w:pPr>
        <w:pStyle w:val="Normal6"/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lastRenderedPageBreak/>
        <w:t xml:space="preserve"> </w:t>
      </w:r>
    </w:p>
    <w:p w:rsidR="00EA44CB" w:rsidRDefault="00F9314C">
      <w:pPr>
        <w:pStyle w:val="Normal6"/>
        <w:framePr w:w="1262" w:wrap="auto" w:hAnchor="text" w:x="1800" w:y="2064"/>
        <w:widowControl w:val="0"/>
        <w:autoSpaceDE w:val="0"/>
        <w:autoSpaceDN w:val="0"/>
        <w:spacing w:before="0" w:after="0" w:line="314" w:lineRule="exact"/>
        <w:jc w:val="left"/>
        <w:rPr>
          <w:rFonts w:ascii="KUELBG+»ªÎÄ·ÂËÎ"/>
          <w:color w:val="000000"/>
          <w:sz w:val="28"/>
        </w:rPr>
      </w:pPr>
      <w:proofErr w:type="spellStart"/>
      <w:r>
        <w:rPr>
          <w:rFonts w:ascii="KUELBG+»ªÎÄ·ÂËÎ" w:hAnsi="KUELBG+»ªÎÄ·ÂËÎ" w:cs="KUELBG+»ªÎÄ·ÂËÎ"/>
          <w:color w:val="000000"/>
          <w:spacing w:val="1"/>
          <w:sz w:val="28"/>
        </w:rPr>
        <w:t>附件</w:t>
      </w:r>
      <w:proofErr w:type="spellEnd"/>
      <w:r>
        <w:rPr>
          <w:rFonts w:ascii="KUELBG+»ªÎÄ·ÂËÎ" w:hAnsi="KUELBG+»ªÎÄ·ÂËÎ" w:cs="KUELBG+»ªÎÄ·ÂËÎ"/>
          <w:color w:val="000000"/>
          <w:spacing w:val="1"/>
          <w:sz w:val="28"/>
        </w:rPr>
        <w:t>：</w:t>
      </w:r>
    </w:p>
    <w:p w:rsidR="00EA44CB" w:rsidRDefault="00F9314C">
      <w:pPr>
        <w:pStyle w:val="Normal6"/>
        <w:framePr w:w="7867" w:wrap="auto" w:hAnchor="text" w:x="2532" w:y="2977"/>
        <w:widowControl w:val="0"/>
        <w:autoSpaceDE w:val="0"/>
        <w:autoSpaceDN w:val="0"/>
        <w:spacing w:before="0" w:after="0" w:line="403" w:lineRule="exact"/>
        <w:jc w:val="left"/>
        <w:rPr>
          <w:rFonts w:ascii="KUELBG+»ªÎÄ·ÂËÎ"/>
          <w:color w:val="000000"/>
          <w:sz w:val="36"/>
        </w:rPr>
      </w:pPr>
      <w:proofErr w:type="spellStart"/>
      <w:r>
        <w:rPr>
          <w:rFonts w:ascii="KUELBG+»ªÎÄ·ÂËÎ" w:hAnsi="KUELBG+»ªÎÄ·ÂËÎ" w:cs="KUELBG+»ªÎÄ·ÂËÎ"/>
          <w:color w:val="000000"/>
          <w:sz w:val="36"/>
        </w:rPr>
        <w:t>中国大学生体育协会篮球分会第五届科报会</w:t>
      </w:r>
      <w:proofErr w:type="spellEnd"/>
    </w:p>
    <w:p w:rsidR="00EA44CB" w:rsidRDefault="00F9314C">
      <w:pPr>
        <w:pStyle w:val="Normal6"/>
        <w:framePr w:w="7867" w:wrap="auto" w:hAnchor="text" w:x="2532" w:y="2977"/>
        <w:widowControl w:val="0"/>
        <w:autoSpaceDE w:val="0"/>
        <w:autoSpaceDN w:val="0"/>
        <w:spacing w:before="86" w:after="0" w:line="403" w:lineRule="exact"/>
        <w:ind w:left="2701"/>
        <w:jc w:val="left"/>
        <w:rPr>
          <w:rFonts w:ascii="KUELBG+»ªÎÄ·ÂËÎ"/>
          <w:color w:val="000000"/>
          <w:sz w:val="36"/>
        </w:rPr>
      </w:pPr>
      <w:proofErr w:type="spellStart"/>
      <w:r>
        <w:rPr>
          <w:rFonts w:ascii="KUELBG+»ªÎÄ·ÂËÎ" w:hAnsi="KUELBG+»ªÎÄ·ÂËÎ" w:cs="KUELBG+»ªÎÄ·ÂËÎ"/>
          <w:color w:val="000000"/>
          <w:sz w:val="36"/>
        </w:rPr>
        <w:t>参会回执</w:t>
      </w:r>
      <w:proofErr w:type="spellEnd"/>
    </w:p>
    <w:p w:rsidR="00EA44CB" w:rsidRDefault="00F9314C">
      <w:pPr>
        <w:pStyle w:val="Normal6"/>
        <w:framePr w:w="2386" w:wrap="auto" w:hAnchor="text" w:x="1800" w:y="4514"/>
        <w:widowControl w:val="0"/>
        <w:autoSpaceDE w:val="0"/>
        <w:autoSpaceDN w:val="0"/>
        <w:spacing w:before="0" w:after="0" w:line="314" w:lineRule="exact"/>
        <w:jc w:val="left"/>
        <w:rPr>
          <w:rFonts w:ascii="KUELBG+»ªÎÄ·ÂËÎ"/>
          <w:color w:val="000000"/>
          <w:sz w:val="28"/>
        </w:rPr>
      </w:pPr>
      <w:proofErr w:type="spellStart"/>
      <w:r>
        <w:rPr>
          <w:rFonts w:ascii="KUELBG+»ªÎÄ·ÂËÎ" w:hAnsi="KUELBG+»ªÎÄ·ÂËÎ" w:cs="KUELBG+»ªÎÄ·ÂËÎ"/>
          <w:color w:val="000000"/>
          <w:sz w:val="28"/>
        </w:rPr>
        <w:t>参会单位名称</w:t>
      </w:r>
      <w:proofErr w:type="spellEnd"/>
      <w:r>
        <w:rPr>
          <w:rFonts w:ascii="KUELBG+»ªÎÄ·ÂËÎ" w:hAnsi="KUELBG+»ªÎÄ·ÂËÎ" w:cs="KUELBG+»ªÎÄ·ÂËÎ"/>
          <w:color w:val="000000"/>
          <w:sz w:val="28"/>
        </w:rPr>
        <w:t>：</w:t>
      </w:r>
    </w:p>
    <w:p w:rsidR="00EA44CB" w:rsidRDefault="00F9314C">
      <w:pPr>
        <w:pStyle w:val="Normal6"/>
        <w:framePr w:w="737" w:wrap="auto" w:hAnchor="text" w:x="3999" w:y="4920"/>
        <w:widowControl w:val="0"/>
        <w:autoSpaceDE w:val="0"/>
        <w:autoSpaceDN w:val="0"/>
        <w:spacing w:before="0" w:after="0" w:line="237" w:lineRule="exact"/>
        <w:jc w:val="left"/>
        <w:rPr>
          <w:rFonts w:ascii="KUELBG+»ªÎÄ·ÂËÎ"/>
          <w:color w:val="000000"/>
          <w:sz w:val="21"/>
        </w:rPr>
      </w:pPr>
      <w:proofErr w:type="spellStart"/>
      <w:r>
        <w:rPr>
          <w:rFonts w:ascii="KUELBG+»ªÎÄ·ÂËÎ" w:hAnsi="KUELBG+»ªÎÄ·ÂËÎ" w:cs="KUELBG+»ªÎÄ·ÂËÎ"/>
          <w:color w:val="000000"/>
          <w:spacing w:val="1"/>
          <w:sz w:val="21"/>
        </w:rPr>
        <w:t>职务</w:t>
      </w:r>
      <w:proofErr w:type="spellEnd"/>
    </w:p>
    <w:p w:rsidR="00EA44CB" w:rsidRDefault="00F9314C">
      <w:pPr>
        <w:pStyle w:val="Normal6"/>
        <w:framePr w:w="1981" w:wrap="auto" w:hAnchor="text" w:x="1800" w:y="5071"/>
        <w:widowControl w:val="0"/>
        <w:autoSpaceDE w:val="0"/>
        <w:autoSpaceDN w:val="0"/>
        <w:spacing w:before="0" w:after="0" w:line="237" w:lineRule="exact"/>
        <w:ind w:left="1454"/>
        <w:jc w:val="left"/>
        <w:rPr>
          <w:rFonts w:ascii="KUELBG+»ªÎÄ·ÂËÎ"/>
          <w:color w:val="000000"/>
          <w:sz w:val="21"/>
        </w:rPr>
      </w:pPr>
      <w:r>
        <w:rPr>
          <w:rFonts w:ascii="KUELBG+»ªÎÄ·ÂËÎ" w:hAnsi="KUELBG+»ªÎÄ·ÂËÎ" w:cs="KUELBG+»ªÎÄ·ÂËÎ"/>
          <w:color w:val="000000"/>
          <w:sz w:val="21"/>
        </w:rPr>
        <w:t>性</w:t>
      </w:r>
    </w:p>
    <w:p w:rsidR="00EA44CB" w:rsidRDefault="00F9314C">
      <w:pPr>
        <w:pStyle w:val="Normal6"/>
        <w:framePr w:w="1981" w:wrap="auto" w:hAnchor="text" w:x="1800" w:y="5071"/>
        <w:widowControl w:val="0"/>
        <w:autoSpaceDE w:val="0"/>
        <w:autoSpaceDN w:val="0"/>
        <w:spacing w:before="0" w:after="0" w:line="149" w:lineRule="exact"/>
        <w:jc w:val="left"/>
        <w:rPr>
          <w:rFonts w:ascii="KUELBG+»ªÎÄ·ÂËÎ"/>
          <w:color w:val="000000"/>
          <w:sz w:val="21"/>
        </w:rPr>
      </w:pPr>
      <w:proofErr w:type="spellStart"/>
      <w:r>
        <w:rPr>
          <w:rFonts w:ascii="KUELBG+»ªÎÄ·ÂËÎ" w:hAnsi="KUELBG+»ªÎÄ·ÂËÎ" w:cs="KUELBG+»ªÎÄ·ÂËÎ"/>
          <w:color w:val="000000"/>
          <w:spacing w:val="1"/>
          <w:sz w:val="21"/>
        </w:rPr>
        <w:t>参会人姓名</w:t>
      </w:r>
      <w:proofErr w:type="spellEnd"/>
    </w:p>
    <w:p w:rsidR="00EA44CB" w:rsidRDefault="00F9314C">
      <w:pPr>
        <w:pStyle w:val="Normal6"/>
        <w:framePr w:w="1981" w:wrap="auto" w:hAnchor="text" w:x="1800" w:y="5071"/>
        <w:widowControl w:val="0"/>
        <w:autoSpaceDE w:val="0"/>
        <w:autoSpaceDN w:val="0"/>
        <w:spacing w:before="0" w:after="0" w:line="151" w:lineRule="exact"/>
        <w:ind w:left="1454"/>
        <w:jc w:val="left"/>
        <w:rPr>
          <w:rFonts w:ascii="KUELBG+»ªÎÄ·ÂËÎ"/>
          <w:color w:val="000000"/>
          <w:sz w:val="21"/>
        </w:rPr>
      </w:pPr>
      <w:r>
        <w:rPr>
          <w:rFonts w:ascii="KUELBG+»ªÎÄ·ÂËÎ" w:hAnsi="KUELBG+»ªÎÄ·ÂËÎ" w:cs="KUELBG+»ªÎÄ·ÂËÎ"/>
          <w:color w:val="000000"/>
          <w:sz w:val="21"/>
        </w:rPr>
        <w:t>别</w:t>
      </w:r>
    </w:p>
    <w:p w:rsidR="00EA44CB" w:rsidRDefault="00F9314C">
      <w:pPr>
        <w:pStyle w:val="Normal6"/>
        <w:framePr w:w="843" w:wrap="auto" w:hAnchor="text" w:x="4940" w:y="5071"/>
        <w:widowControl w:val="0"/>
        <w:autoSpaceDE w:val="0"/>
        <w:autoSpaceDN w:val="0"/>
        <w:spacing w:before="0" w:after="0" w:line="237" w:lineRule="exact"/>
        <w:jc w:val="left"/>
        <w:rPr>
          <w:rFonts w:ascii="NHPLAQ+»ªÎÄ·ÂËÎ"/>
          <w:color w:val="000000"/>
          <w:sz w:val="21"/>
        </w:rPr>
      </w:pPr>
      <w:proofErr w:type="spellStart"/>
      <w:r>
        <w:rPr>
          <w:rFonts w:ascii="KUELBG+»ªÎÄ·ÂËÎ" w:hAnsi="KUELBG+»ªÎÄ·ÂËÎ" w:cs="KUELBG+»ªÎÄ·ÂËÎ"/>
          <w:color w:val="000000"/>
          <w:spacing w:val="1"/>
          <w:sz w:val="21"/>
        </w:rPr>
        <w:t>单住</w:t>
      </w:r>
      <w:proofErr w:type="spellEnd"/>
      <w:r>
        <w:rPr>
          <w:rFonts w:ascii="NHPLAQ+»ªÎÄ·ÂËÎ"/>
          <w:color w:val="000000"/>
          <w:sz w:val="21"/>
        </w:rPr>
        <w:t>/</w:t>
      </w:r>
    </w:p>
    <w:p w:rsidR="00EA44CB" w:rsidRDefault="00F9314C">
      <w:pPr>
        <w:pStyle w:val="Normal6"/>
        <w:framePr w:w="843" w:wrap="auto" w:hAnchor="text" w:x="4940" w:y="5071"/>
        <w:widowControl w:val="0"/>
        <w:autoSpaceDE w:val="0"/>
        <w:autoSpaceDN w:val="0"/>
        <w:spacing w:before="63" w:after="0" w:line="237" w:lineRule="exact"/>
        <w:ind w:left="53"/>
        <w:jc w:val="left"/>
        <w:rPr>
          <w:rFonts w:ascii="KUELBG+»ªÎÄ·ÂËÎ"/>
          <w:color w:val="000000"/>
          <w:sz w:val="21"/>
        </w:rPr>
      </w:pPr>
      <w:proofErr w:type="spellStart"/>
      <w:r>
        <w:rPr>
          <w:rFonts w:ascii="KUELBG+»ªÎÄ·ÂËÎ" w:hAnsi="KUELBG+»ªÎÄ·ÂËÎ" w:cs="KUELBG+»ªÎÄ·ÂËÎ"/>
          <w:color w:val="000000"/>
          <w:spacing w:val="1"/>
          <w:sz w:val="21"/>
        </w:rPr>
        <w:t>合住</w:t>
      </w:r>
      <w:proofErr w:type="spellEnd"/>
    </w:p>
    <w:p w:rsidR="00EA44CB" w:rsidRDefault="00F9314C">
      <w:pPr>
        <w:pStyle w:val="Normal6"/>
        <w:framePr w:w="1160" w:wrap="auto" w:hAnchor="text" w:x="9201" w:y="5071"/>
        <w:widowControl w:val="0"/>
        <w:autoSpaceDE w:val="0"/>
        <w:autoSpaceDN w:val="0"/>
        <w:spacing w:before="0" w:after="0" w:line="237" w:lineRule="exact"/>
        <w:jc w:val="left"/>
        <w:rPr>
          <w:rFonts w:ascii="KUELBG+»ªÎÄ·ÂËÎ"/>
          <w:color w:val="000000"/>
          <w:sz w:val="21"/>
        </w:rPr>
      </w:pPr>
      <w:proofErr w:type="spellStart"/>
      <w:r>
        <w:rPr>
          <w:rFonts w:ascii="KUELBG+»ªÎÄ·ÂËÎ" w:hAnsi="KUELBG+»ªÎÄ·ÂËÎ" w:cs="KUELBG+»ªÎÄ·ÂËÎ"/>
          <w:color w:val="000000"/>
          <w:sz w:val="21"/>
        </w:rPr>
        <w:t>到达日期</w:t>
      </w:r>
      <w:proofErr w:type="spellEnd"/>
    </w:p>
    <w:p w:rsidR="00EA44CB" w:rsidRDefault="00F9314C">
      <w:pPr>
        <w:pStyle w:val="Normal6"/>
        <w:framePr w:w="1160" w:wrap="auto" w:hAnchor="text" w:x="9201" w:y="5071"/>
        <w:widowControl w:val="0"/>
        <w:autoSpaceDE w:val="0"/>
        <w:autoSpaceDN w:val="0"/>
        <w:spacing w:before="63" w:after="0" w:line="237" w:lineRule="exact"/>
        <w:jc w:val="left"/>
        <w:rPr>
          <w:rFonts w:ascii="KUELBG+»ªÎÄ·ÂËÎ"/>
          <w:color w:val="000000"/>
          <w:sz w:val="21"/>
        </w:rPr>
      </w:pPr>
      <w:proofErr w:type="spellStart"/>
      <w:r>
        <w:rPr>
          <w:rFonts w:ascii="KUELBG+»ªÎÄ·ÂËÎ" w:hAnsi="KUELBG+»ªÎÄ·ÂËÎ" w:cs="KUELBG+»ªÎÄ·ÂËÎ"/>
          <w:color w:val="000000"/>
          <w:sz w:val="21"/>
        </w:rPr>
        <w:t>返程日期</w:t>
      </w:r>
      <w:proofErr w:type="spellEnd"/>
    </w:p>
    <w:p w:rsidR="00EA44CB" w:rsidRDefault="00F9314C">
      <w:pPr>
        <w:pStyle w:val="Normal6"/>
        <w:framePr w:w="949" w:wrap="auto" w:hAnchor="text" w:x="3894" w:y="5220"/>
        <w:widowControl w:val="0"/>
        <w:autoSpaceDE w:val="0"/>
        <w:autoSpaceDN w:val="0"/>
        <w:spacing w:before="0" w:after="0" w:line="237" w:lineRule="exact"/>
        <w:jc w:val="left"/>
        <w:rPr>
          <w:rFonts w:ascii="KUELBG+»ªÎÄ·ÂËÎ"/>
          <w:color w:val="000000"/>
          <w:sz w:val="21"/>
        </w:rPr>
      </w:pPr>
      <w:proofErr w:type="spellStart"/>
      <w:r>
        <w:rPr>
          <w:rFonts w:ascii="KUELBG+»ªÎÄ·ÂËÎ" w:hAnsi="KUELBG+»ªÎÄ·ÂËÎ" w:cs="KUELBG+»ªÎÄ·ÂËÎ"/>
          <w:color w:val="000000"/>
          <w:spacing w:val="1"/>
          <w:sz w:val="21"/>
        </w:rPr>
        <w:t>或职称</w:t>
      </w:r>
      <w:proofErr w:type="spellEnd"/>
    </w:p>
    <w:p w:rsidR="00EA44CB" w:rsidRDefault="00F9314C">
      <w:pPr>
        <w:pStyle w:val="Normal6"/>
        <w:framePr w:w="949" w:wrap="auto" w:hAnchor="text" w:x="3894" w:y="5220"/>
        <w:widowControl w:val="0"/>
        <w:autoSpaceDE w:val="0"/>
        <w:autoSpaceDN w:val="0"/>
        <w:spacing w:before="63" w:after="0" w:line="237" w:lineRule="exact"/>
        <w:jc w:val="left"/>
        <w:rPr>
          <w:rFonts w:ascii="KUELBG+»ªÎÄ·ÂËÎ"/>
          <w:color w:val="000000"/>
          <w:sz w:val="21"/>
        </w:rPr>
      </w:pPr>
      <w:proofErr w:type="spellStart"/>
      <w:r>
        <w:rPr>
          <w:rFonts w:ascii="KUELBG+»ªÎÄ·ÂËÎ" w:hAnsi="KUELBG+»ªÎÄ·ÂËÎ" w:cs="KUELBG+»ªÎÄ·ÂËÎ"/>
          <w:color w:val="000000"/>
          <w:spacing w:val="1"/>
          <w:sz w:val="21"/>
        </w:rPr>
        <w:t>或学位</w:t>
      </w:r>
      <w:proofErr w:type="spellEnd"/>
    </w:p>
    <w:p w:rsidR="00EA44CB" w:rsidRDefault="00F9314C">
      <w:pPr>
        <w:pStyle w:val="Normal6"/>
        <w:framePr w:w="526" w:wrap="auto" w:hAnchor="text" w:x="6388" w:y="5220"/>
        <w:widowControl w:val="0"/>
        <w:autoSpaceDE w:val="0"/>
        <w:autoSpaceDN w:val="0"/>
        <w:spacing w:before="0" w:after="0" w:line="237" w:lineRule="exact"/>
        <w:jc w:val="left"/>
        <w:rPr>
          <w:rFonts w:ascii="KUELBG+»ªÎÄ·ÂËÎ"/>
          <w:color w:val="000000"/>
          <w:sz w:val="21"/>
        </w:rPr>
      </w:pPr>
      <w:r>
        <w:rPr>
          <w:rFonts w:ascii="KUELBG+»ªÎÄ·ÂËÎ" w:hAnsi="KUELBG+»ªÎÄ·ÂËÎ" w:cs="KUELBG+»ªÎÄ·ÂËÎ"/>
          <w:color w:val="000000"/>
          <w:sz w:val="21"/>
        </w:rPr>
        <w:t>手</w:t>
      </w:r>
    </w:p>
    <w:p w:rsidR="00EA44CB" w:rsidRDefault="00F9314C">
      <w:pPr>
        <w:pStyle w:val="Normal6"/>
        <w:framePr w:w="526" w:wrap="auto" w:hAnchor="text" w:x="6810" w:y="5220"/>
        <w:widowControl w:val="0"/>
        <w:autoSpaceDE w:val="0"/>
        <w:autoSpaceDN w:val="0"/>
        <w:spacing w:before="0" w:after="0" w:line="237" w:lineRule="exact"/>
        <w:jc w:val="left"/>
        <w:rPr>
          <w:rFonts w:ascii="KUELBG+»ªÎÄ·ÂËÎ"/>
          <w:color w:val="000000"/>
          <w:sz w:val="21"/>
        </w:rPr>
      </w:pPr>
      <w:r>
        <w:rPr>
          <w:rFonts w:ascii="KUELBG+»ªÎÄ·ÂËÎ" w:hAnsi="KUELBG+»ªÎÄ·ÂËÎ" w:cs="KUELBG+»ªÎÄ·ÂËÎ"/>
          <w:color w:val="000000"/>
          <w:sz w:val="21"/>
        </w:rPr>
        <w:t>机</w:t>
      </w:r>
    </w:p>
    <w:p w:rsidR="00EA44CB" w:rsidRDefault="00F9314C">
      <w:pPr>
        <w:pStyle w:val="Normal6"/>
        <w:framePr w:w="949" w:wrap="auto" w:hAnchor="text" w:x="8089" w:y="5220"/>
        <w:widowControl w:val="0"/>
        <w:autoSpaceDE w:val="0"/>
        <w:autoSpaceDN w:val="0"/>
        <w:spacing w:before="0" w:after="0" w:line="237" w:lineRule="exact"/>
        <w:jc w:val="left"/>
        <w:rPr>
          <w:rFonts w:ascii="KUELBG+»ªÎÄ·ÂËÎ"/>
          <w:color w:val="000000"/>
          <w:sz w:val="21"/>
        </w:rPr>
      </w:pPr>
      <w:proofErr w:type="spellStart"/>
      <w:r>
        <w:rPr>
          <w:rFonts w:ascii="KUELBG+»ªÎÄ·ÂËÎ" w:hAnsi="KUELBG+»ªÎÄ·ÂËÎ" w:cs="KUELBG+»ªÎÄ·ÂËÎ"/>
          <w:color w:val="000000"/>
          <w:spacing w:val="1"/>
          <w:sz w:val="21"/>
        </w:rPr>
        <w:t>微信号</w:t>
      </w:r>
      <w:proofErr w:type="spellEnd"/>
    </w:p>
    <w:p w:rsidR="00EA44CB" w:rsidRDefault="00F9314C">
      <w:pPr>
        <w:pStyle w:val="Normal6"/>
        <w:framePr w:w="5247" w:wrap="auto" w:hAnchor="text" w:x="1800" w:y="8425"/>
        <w:widowControl w:val="0"/>
        <w:autoSpaceDE w:val="0"/>
        <w:autoSpaceDN w:val="0"/>
        <w:spacing w:before="0" w:after="0" w:line="314" w:lineRule="exact"/>
        <w:jc w:val="left"/>
        <w:rPr>
          <w:rFonts w:ascii="NHPLAQ+»ªÎÄ·ÂËÎ"/>
          <w:color w:val="000000"/>
          <w:sz w:val="28"/>
        </w:rPr>
      </w:pPr>
      <w:r>
        <w:rPr>
          <w:rFonts w:ascii="KUELBG+»ªÎÄ·ÂËÎ" w:hAnsi="KUELBG+»ªÎÄ·ÂËÎ" w:cs="KUELBG+»ªÎÄ·ÂËÎ"/>
          <w:color w:val="000000"/>
          <w:sz w:val="28"/>
        </w:rPr>
        <w:t>回执发送赵妍的微信号：</w:t>
      </w:r>
      <w:r>
        <w:rPr>
          <w:rFonts w:ascii="NHPLAQ+»ªÎÄ·ÂËÎ"/>
          <w:color w:val="000000"/>
          <w:sz w:val="28"/>
        </w:rPr>
        <w:t>lexiaomo-829</w:t>
      </w:r>
    </w:p>
    <w:p w:rsidR="00EA44CB" w:rsidRDefault="00EA44CB">
      <w:pPr>
        <w:pStyle w:val="Normal6"/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EA44CB">
        <w:rPr>
          <w:noProof/>
        </w:rPr>
        <w:pict>
          <v:shape id="_x0000_s1030" type="#_x0000_t75" style="position:absolute;margin-left:83.4pt;margin-top:241.6pt;width:428.7pt;height:173pt;z-index:-251654144;mso-position-horizontal-relative:page;mso-position-vertical-relative:page">
            <v:imagedata r:id="rId6" o:title=""/>
            <w10:wrap anchorx="page" anchory="page"/>
          </v:shape>
        </w:pict>
      </w:r>
    </w:p>
    <w:sectPr w:rsidR="00EA44CB" w:rsidSect="00EA44CB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KUNLH+»ªÎÄ·ÂËÎ">
    <w:altName w:val="Microsoft Sans Serif"/>
    <w:charset w:val="01"/>
    <w:family w:val="auto"/>
    <w:pitch w:val="variable"/>
    <w:sig w:usb0="00000000" w:usb1="01010101" w:usb2="01010101" w:usb3="01010101" w:csb0="01010101" w:csb1="01010101"/>
  </w:font>
  <w:font w:name="RFLOCA+»ªÎÄ·ÂËÎ">
    <w:altName w:val="Microsoft Sans Serif"/>
    <w:charset w:val="01"/>
    <w:family w:val="auto"/>
    <w:pitch w:val="variable"/>
    <w:sig w:usb0="00000000" w:usb1="01010101" w:usb2="01010101" w:usb3="01010101" w:csb0="01010101" w:csb1="01010101"/>
  </w:font>
  <w:font w:name="JSNFVB+»ªÎÄ·ÂËÎ">
    <w:altName w:val="Microsoft Sans Serif"/>
    <w:charset w:val="01"/>
    <w:family w:val="auto"/>
    <w:pitch w:val="variable"/>
    <w:sig w:usb0="00000000" w:usb1="01010101" w:usb2="01010101" w:usb3="01010101" w:csb0="01010101" w:csb1="01010101"/>
  </w:font>
  <w:font w:name="GPEBNK+»ªÎÄ·ÂËÎ">
    <w:altName w:val="Microsoft Sans Serif"/>
    <w:charset w:val="01"/>
    <w:family w:val="auto"/>
    <w:pitch w:val="variable"/>
    <w:sig w:usb0="00000000" w:usb1="01010101" w:usb2="01010101" w:usb3="01010101" w:csb0="01010101" w:csb1="01010101"/>
  </w:font>
  <w:font w:name="MUOBQU+»ªÎÄ·ÂËÎ">
    <w:altName w:val="Microsoft Sans Serif"/>
    <w:charset w:val="01"/>
    <w:family w:val="auto"/>
    <w:pitch w:val="variable"/>
    <w:sig w:usb0="00000000" w:usb1="01010101" w:usb2="01010101" w:usb3="01010101" w:csb0="01010101" w:csb1="01010101"/>
  </w:font>
  <w:font w:name="NTRIRF+»ªÎÄ·ÂËÎ">
    <w:altName w:val="Microsoft Sans Serif"/>
    <w:charset w:val="01"/>
    <w:family w:val="auto"/>
    <w:pitch w:val="variable"/>
    <w:sig w:usb0="00000000" w:usb1="01010101" w:usb2="01010101" w:usb3="01010101" w:csb0="01010101" w:csb1="01010101"/>
  </w:font>
  <w:font w:name="ODILKC+»ªÎÄ·ÂËÎ">
    <w:altName w:val="Microsoft Sans Serif"/>
    <w:charset w:val="01"/>
    <w:family w:val="auto"/>
    <w:pitch w:val="variable"/>
    <w:sig w:usb0="00000000" w:usb1="01010101" w:usb2="01010101" w:usb3="01010101" w:csb0="01010101" w:csb1="01010101"/>
  </w:font>
  <w:font w:name="TPOHRW+»ªÎÄ·ÂËÎ">
    <w:altName w:val="Microsoft Sans Serif"/>
    <w:charset w:val="01"/>
    <w:family w:val="auto"/>
    <w:pitch w:val="variable"/>
    <w:sig w:usb0="00000000" w:usb1="01010101" w:usb2="01010101" w:usb3="01010101" w:csb0="01010101" w:csb1="01010101"/>
  </w:font>
  <w:font w:name="NRFLUS+»ªÎÄ·ÂËÎ">
    <w:altName w:val="Microsoft Sans Serif"/>
    <w:charset w:val="01"/>
    <w:family w:val="auto"/>
    <w:pitch w:val="variable"/>
    <w:sig w:usb0="00000000" w:usb1="01010101" w:usb2="01010101" w:usb3="01010101" w:csb0="01010101" w:csb1="01010101"/>
  </w:font>
  <w:font w:name="WDMTGD+»ªÎÄ·ÂËÎ">
    <w:altName w:val="Microsoft Sans Serif"/>
    <w:charset w:val="01"/>
    <w:family w:val="auto"/>
    <w:pitch w:val="variable"/>
    <w:sig w:usb0="00000000" w:usb1="01010101" w:usb2="01010101" w:usb3="01010101" w:csb0="01010101" w:csb1="01010101"/>
  </w:font>
  <w:font w:name="QPWONW+»ªÎÄ·ÂËÎ">
    <w:altName w:val="Microsoft Sans Serif"/>
    <w:charset w:val="01"/>
    <w:family w:val="auto"/>
    <w:pitch w:val="variable"/>
    <w:sig w:usb0="00000000" w:usb1="01010101" w:usb2="01010101" w:usb3="01010101" w:csb0="01010101" w:csb1="01010101"/>
  </w:font>
  <w:font w:name="SFLHAG+»ªÎÄ·ÂËÎ">
    <w:altName w:val="Microsoft Sans Serif"/>
    <w:charset w:val="01"/>
    <w:family w:val="auto"/>
    <w:pitch w:val="variable"/>
    <w:sig w:usb0="00000000" w:usb1="01010101" w:usb2="01010101" w:usb3="01010101" w:csb0="01010101" w:csb1="01010101"/>
  </w:font>
  <w:font w:name="KUELBG+»ªÎÄ·ÂËÎ">
    <w:altName w:val="Microsoft Sans Serif"/>
    <w:charset w:val="01"/>
    <w:family w:val="auto"/>
    <w:pitch w:val="variable"/>
    <w:sig w:usb0="00000000" w:usb1="01010101" w:usb2="01010101" w:usb3="01010101" w:csb0="01010101" w:csb1="01010101"/>
  </w:font>
  <w:font w:name="NHPLAQ+»ªÎÄ·ÂËÎ">
    <w:altName w:val="Microsoft Sans Serif"/>
    <w:charset w:val="01"/>
    <w:family w:val="auto"/>
    <w:pitch w:val="variable"/>
    <w:sig w:usb0="00000000" w:usb1="01010101" w:usb2="01010101" w:usb3="01010101" w:csb0="01010101" w:csb1="01010101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  <w:rsid w:val="00EA44CB"/>
    <w:rsid w:val="00F93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44C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0">
    <w:name w:val="Normal_0"/>
    <w:rsid w:val="00EA44CB"/>
    <w:pPr>
      <w:spacing w:before="120" w:after="240"/>
      <w:jc w:val="both"/>
    </w:pPr>
    <w:rPr>
      <w:rFonts w:asciiTheme="minorHAnsi" w:hAnsiTheme="minorHAnsi" w:cstheme="minorBidi"/>
      <w:sz w:val="22"/>
      <w:szCs w:val="22"/>
      <w:lang w:eastAsia="en-US"/>
    </w:rPr>
  </w:style>
  <w:style w:type="paragraph" w:customStyle="1" w:styleId="Normal1">
    <w:name w:val="Normal_1"/>
    <w:rsid w:val="00EA44CB"/>
    <w:pPr>
      <w:spacing w:before="120" w:after="240"/>
      <w:jc w:val="both"/>
    </w:pPr>
    <w:rPr>
      <w:rFonts w:asciiTheme="minorHAnsi" w:hAnsiTheme="minorHAnsi" w:cstheme="minorBidi"/>
      <w:sz w:val="22"/>
      <w:szCs w:val="22"/>
      <w:lang w:eastAsia="en-US"/>
    </w:rPr>
  </w:style>
  <w:style w:type="paragraph" w:customStyle="1" w:styleId="Normal2">
    <w:name w:val="Normal_2"/>
    <w:rsid w:val="00EA44CB"/>
    <w:pPr>
      <w:spacing w:before="120" w:after="240"/>
      <w:jc w:val="both"/>
    </w:pPr>
    <w:rPr>
      <w:rFonts w:asciiTheme="minorHAnsi" w:hAnsiTheme="minorHAnsi" w:cstheme="minorBidi"/>
      <w:sz w:val="22"/>
      <w:szCs w:val="22"/>
      <w:lang w:eastAsia="en-US"/>
    </w:rPr>
  </w:style>
  <w:style w:type="paragraph" w:customStyle="1" w:styleId="Normal3">
    <w:name w:val="Normal_3"/>
    <w:rsid w:val="00EA44CB"/>
    <w:pPr>
      <w:spacing w:before="120" w:after="240"/>
      <w:jc w:val="both"/>
    </w:pPr>
    <w:rPr>
      <w:rFonts w:asciiTheme="minorHAnsi" w:hAnsiTheme="minorHAnsi" w:cstheme="minorBidi"/>
      <w:sz w:val="22"/>
      <w:szCs w:val="22"/>
      <w:lang w:eastAsia="en-US"/>
    </w:rPr>
  </w:style>
  <w:style w:type="paragraph" w:customStyle="1" w:styleId="Normal4">
    <w:name w:val="Normal_4"/>
    <w:rsid w:val="00EA44CB"/>
    <w:pPr>
      <w:spacing w:before="120" w:after="240"/>
      <w:jc w:val="both"/>
    </w:pPr>
    <w:rPr>
      <w:rFonts w:asciiTheme="minorHAnsi" w:hAnsiTheme="minorHAnsi" w:cstheme="minorBidi"/>
      <w:sz w:val="22"/>
      <w:szCs w:val="22"/>
      <w:lang w:eastAsia="en-US"/>
    </w:rPr>
  </w:style>
  <w:style w:type="paragraph" w:customStyle="1" w:styleId="Normal5">
    <w:name w:val="Normal_5"/>
    <w:rsid w:val="00EA44CB"/>
    <w:pPr>
      <w:spacing w:before="120" w:after="240"/>
      <w:jc w:val="both"/>
    </w:pPr>
    <w:rPr>
      <w:rFonts w:asciiTheme="minorHAnsi" w:hAnsiTheme="minorHAnsi" w:cstheme="minorBidi"/>
      <w:sz w:val="22"/>
      <w:szCs w:val="22"/>
      <w:lang w:eastAsia="en-US"/>
    </w:rPr>
  </w:style>
  <w:style w:type="paragraph" w:customStyle="1" w:styleId="Normal6">
    <w:name w:val="Normal_6"/>
    <w:rsid w:val="00EA44CB"/>
    <w:pPr>
      <w:spacing w:before="120" w:after="240"/>
      <w:jc w:val="both"/>
    </w:pPr>
    <w:rPr>
      <w:rFonts w:ascii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dcterms:created xsi:type="dcterms:W3CDTF">2018-10-03T15:24:00Z</dcterms:created>
  <dcterms:modified xsi:type="dcterms:W3CDTF">2018-10-03T15:29:00Z</dcterms:modified>
</cp:coreProperties>
</file>